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6971" w14:textId="30177101" w:rsidR="009A79C0" w:rsidRPr="0057268A" w:rsidRDefault="009A79C0" w:rsidP="009A79C0">
      <w:pPr>
        <w:rPr>
          <w:rFonts w:ascii="Times New Roman" w:hAnsi="Times New Roman" w:cs="Times New Roman"/>
          <w:sz w:val="24"/>
          <w:szCs w:val="24"/>
        </w:rPr>
      </w:pPr>
      <w:r w:rsidRPr="00572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E1154" w:rsidRPr="005726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794F">
        <w:rPr>
          <w:rFonts w:ascii="Times New Roman" w:hAnsi="Times New Roman" w:cs="Times New Roman"/>
          <w:sz w:val="24"/>
          <w:szCs w:val="24"/>
        </w:rPr>
        <w:t xml:space="preserve"> </w:t>
      </w:r>
      <w:r w:rsidR="00553E0D">
        <w:rPr>
          <w:rFonts w:ascii="Times New Roman" w:hAnsi="Times New Roman" w:cs="Times New Roman"/>
          <w:sz w:val="24"/>
          <w:szCs w:val="24"/>
        </w:rPr>
        <w:t xml:space="preserve">     </w:t>
      </w:r>
      <w:r w:rsidR="0010069A">
        <w:rPr>
          <w:rFonts w:ascii="Times New Roman" w:hAnsi="Times New Roman" w:cs="Times New Roman"/>
          <w:sz w:val="24"/>
          <w:szCs w:val="24"/>
        </w:rPr>
        <w:t xml:space="preserve">   </w:t>
      </w:r>
      <w:r w:rsidRPr="0057268A">
        <w:rPr>
          <w:rFonts w:ascii="Times New Roman" w:hAnsi="Times New Roman" w:cs="Times New Roman"/>
          <w:sz w:val="24"/>
          <w:szCs w:val="24"/>
        </w:rPr>
        <w:t xml:space="preserve"> </w:t>
      </w:r>
      <w:r w:rsidR="0010069A">
        <w:rPr>
          <w:rFonts w:ascii="Times New Roman" w:hAnsi="Times New Roman" w:cs="Times New Roman"/>
          <w:sz w:val="24"/>
          <w:szCs w:val="24"/>
        </w:rPr>
        <w:t xml:space="preserve">Celestynów, dnia </w:t>
      </w:r>
      <w:r w:rsidR="00C66B0E">
        <w:rPr>
          <w:rFonts w:ascii="Times New Roman" w:hAnsi="Times New Roman" w:cs="Times New Roman"/>
          <w:sz w:val="24"/>
          <w:szCs w:val="24"/>
        </w:rPr>
        <w:t>13</w:t>
      </w:r>
      <w:r w:rsidR="00571838">
        <w:rPr>
          <w:rFonts w:ascii="Times New Roman" w:hAnsi="Times New Roman" w:cs="Times New Roman"/>
          <w:sz w:val="24"/>
          <w:szCs w:val="24"/>
        </w:rPr>
        <w:t xml:space="preserve"> </w:t>
      </w:r>
      <w:r w:rsidR="00C66B0E">
        <w:rPr>
          <w:rFonts w:ascii="Times New Roman" w:hAnsi="Times New Roman" w:cs="Times New Roman"/>
          <w:sz w:val="24"/>
          <w:szCs w:val="24"/>
        </w:rPr>
        <w:t>stycznia</w:t>
      </w:r>
      <w:r w:rsidR="00571838">
        <w:rPr>
          <w:rFonts w:ascii="Times New Roman" w:hAnsi="Times New Roman" w:cs="Times New Roman"/>
          <w:sz w:val="24"/>
          <w:szCs w:val="24"/>
        </w:rPr>
        <w:t xml:space="preserve"> </w:t>
      </w:r>
      <w:r w:rsidR="0039368B">
        <w:rPr>
          <w:rFonts w:ascii="Times New Roman" w:hAnsi="Times New Roman" w:cs="Times New Roman"/>
          <w:sz w:val="24"/>
          <w:szCs w:val="24"/>
        </w:rPr>
        <w:t xml:space="preserve"> </w:t>
      </w:r>
      <w:r w:rsidR="00546956" w:rsidRPr="0057268A">
        <w:rPr>
          <w:rFonts w:ascii="Times New Roman" w:hAnsi="Times New Roman" w:cs="Times New Roman"/>
          <w:sz w:val="24"/>
          <w:szCs w:val="24"/>
        </w:rPr>
        <w:t>20</w:t>
      </w:r>
      <w:r w:rsidR="00493B9D">
        <w:rPr>
          <w:rFonts w:ascii="Times New Roman" w:hAnsi="Times New Roman" w:cs="Times New Roman"/>
          <w:sz w:val="24"/>
          <w:szCs w:val="24"/>
        </w:rPr>
        <w:t>2</w:t>
      </w:r>
      <w:r w:rsidR="00C66B0E">
        <w:rPr>
          <w:rFonts w:ascii="Times New Roman" w:hAnsi="Times New Roman" w:cs="Times New Roman"/>
          <w:sz w:val="24"/>
          <w:szCs w:val="24"/>
        </w:rPr>
        <w:t>2</w:t>
      </w:r>
      <w:r w:rsidR="007E5C0F">
        <w:rPr>
          <w:rFonts w:ascii="Times New Roman" w:hAnsi="Times New Roman" w:cs="Times New Roman"/>
          <w:sz w:val="24"/>
          <w:szCs w:val="24"/>
        </w:rPr>
        <w:t xml:space="preserve"> </w:t>
      </w:r>
      <w:r w:rsidR="001E1154" w:rsidRPr="0057268A">
        <w:rPr>
          <w:rFonts w:ascii="Times New Roman" w:hAnsi="Times New Roman" w:cs="Times New Roman"/>
          <w:sz w:val="24"/>
          <w:szCs w:val="24"/>
        </w:rPr>
        <w:t>roku</w:t>
      </w:r>
    </w:p>
    <w:p w14:paraId="65F1E0A0" w14:textId="77777777" w:rsidR="00546956" w:rsidRPr="0057268A" w:rsidRDefault="00546956" w:rsidP="003936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434C65" w14:textId="77777777" w:rsidR="009A79C0" w:rsidRPr="0057268A" w:rsidRDefault="00546956" w:rsidP="009A79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9A79C0"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ZAWIADOMIENIE </w:t>
      </w:r>
    </w:p>
    <w:p w14:paraId="2FD6723E" w14:textId="77777777" w:rsidR="00966738" w:rsidRPr="00D50F95" w:rsidRDefault="00966738" w:rsidP="0096673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0E98D2A" w14:textId="3042123A" w:rsidR="00CF7FAE" w:rsidRDefault="00966738" w:rsidP="00A7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68A">
        <w:rPr>
          <w:rFonts w:ascii="Times New Roman" w:hAnsi="Times New Roman" w:cs="Times New Roman"/>
          <w:bCs/>
          <w:sz w:val="24"/>
          <w:szCs w:val="24"/>
        </w:rPr>
        <w:tab/>
        <w:t xml:space="preserve"> Uprzejmie informuję, że </w:t>
      </w:r>
      <w:r w:rsidR="00C66B0E">
        <w:rPr>
          <w:rFonts w:ascii="Times New Roman" w:hAnsi="Times New Roman" w:cs="Times New Roman"/>
          <w:b/>
          <w:bCs/>
          <w:sz w:val="24"/>
          <w:szCs w:val="24"/>
        </w:rPr>
        <w:t>24 stycznia</w:t>
      </w:r>
      <w:r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93B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6B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 roku </w:t>
      </w:r>
      <w:r w:rsidR="00BE79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66B0E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F76F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 godz.</w:t>
      </w:r>
      <w:r w:rsidR="00C66B0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72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B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6B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5B1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66B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65B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7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40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1C0306">
        <w:rPr>
          <w:rFonts w:ascii="Times New Roman" w:hAnsi="Times New Roman" w:cs="Times New Roman"/>
          <w:bCs/>
          <w:sz w:val="24"/>
          <w:szCs w:val="24"/>
        </w:rPr>
        <w:t>na łączniku hali sportowej w Celestynowie</w:t>
      </w:r>
      <w:r w:rsidR="006A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68A">
        <w:rPr>
          <w:rFonts w:ascii="Times New Roman" w:hAnsi="Times New Roman" w:cs="Times New Roman"/>
          <w:bCs/>
          <w:sz w:val="24"/>
          <w:szCs w:val="24"/>
        </w:rPr>
        <w:t>odbędzie się</w:t>
      </w:r>
      <w:r w:rsidR="006A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68A">
        <w:rPr>
          <w:rFonts w:ascii="Times New Roman" w:hAnsi="Times New Roman" w:cs="Times New Roman"/>
          <w:bCs/>
          <w:sz w:val="24"/>
          <w:szCs w:val="24"/>
        </w:rPr>
        <w:t xml:space="preserve">posiedzenie </w:t>
      </w:r>
      <w:r w:rsidR="00CF7FAE" w:rsidRPr="00822827">
        <w:rPr>
          <w:rFonts w:ascii="Times New Roman" w:hAnsi="Times New Roman"/>
          <w:sz w:val="24"/>
          <w:szCs w:val="24"/>
        </w:rPr>
        <w:t>Komisj</w:t>
      </w:r>
      <w:r w:rsidR="00823F53">
        <w:rPr>
          <w:rFonts w:ascii="Times New Roman" w:hAnsi="Times New Roman"/>
          <w:sz w:val="24"/>
          <w:szCs w:val="24"/>
        </w:rPr>
        <w:t>i</w:t>
      </w:r>
      <w:r w:rsidR="00CF7FAE" w:rsidRPr="00822827">
        <w:rPr>
          <w:rFonts w:ascii="Times New Roman" w:hAnsi="Times New Roman"/>
          <w:sz w:val="24"/>
          <w:szCs w:val="24"/>
        </w:rPr>
        <w:t xml:space="preserve"> Oświaty, Kultury i  Sportu</w:t>
      </w:r>
      <w:r w:rsidR="00A73ED0">
        <w:rPr>
          <w:rFonts w:ascii="Times New Roman" w:hAnsi="Times New Roman"/>
          <w:sz w:val="24"/>
          <w:szCs w:val="24"/>
        </w:rPr>
        <w:t>.</w:t>
      </w:r>
      <w:r w:rsidR="00CF7FAE" w:rsidRPr="00822827">
        <w:rPr>
          <w:rFonts w:ascii="Times New Roman" w:hAnsi="Times New Roman"/>
          <w:sz w:val="24"/>
          <w:szCs w:val="24"/>
        </w:rPr>
        <w:t xml:space="preserve"> </w:t>
      </w:r>
    </w:p>
    <w:p w14:paraId="2AD95987" w14:textId="75E322BF" w:rsidR="009C1A39" w:rsidRDefault="00687938" w:rsidP="00687938">
      <w:pPr>
        <w:spacing w:before="100" w:beforeAutospacing="1" w:after="100" w:afterAutospacing="1" w:line="240" w:lineRule="auto"/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</w:pPr>
      <w:r w:rsidRPr="00687938"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  <w:t>P</w:t>
      </w:r>
      <w:r w:rsidR="001A6318"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  <w:t>roponowany porządek</w:t>
      </w:r>
      <w:r w:rsidR="001C0306"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  <w:t xml:space="preserve"> posiedzenia</w:t>
      </w:r>
      <w:r w:rsidR="001A6318">
        <w:rPr>
          <w:rFonts w:ascii="Times New Roman , serif" w:eastAsia="Times New Roman" w:hAnsi="Times New Roman , serif" w:cs="Times New Roman"/>
          <w:b/>
          <w:sz w:val="24"/>
          <w:szCs w:val="24"/>
          <w:lang w:eastAsia="pl-PL"/>
        </w:rPr>
        <w:t>:</w:t>
      </w:r>
    </w:p>
    <w:p w14:paraId="791F3BED" w14:textId="64EE2D68" w:rsidR="009E407C" w:rsidRDefault="002F140F" w:rsidP="002F140F">
      <w:pPr>
        <w:pStyle w:val="Akapitzlist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Zaopiniowanie </w:t>
      </w:r>
      <w:r w:rsidR="00C66B0E">
        <w:rPr>
          <w:rFonts w:ascii="Times New Roman" w:hAnsi="Times New Roman" w:cs="Times New Roman"/>
          <w:bCs/>
          <w:iCs/>
          <w:sz w:val="24"/>
          <w:szCs w:val="24"/>
        </w:rPr>
        <w:t>planu pracy Komisji Oświaty na rok 2022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BCE39A2" w14:textId="6DFE60D2" w:rsidR="007C7419" w:rsidRDefault="00C66B0E" w:rsidP="00C66B0E">
      <w:pPr>
        <w:pStyle w:val="Akapitzlist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Przedstawienie prezentacji dotyczącej realizacji zadań oświatowych na rok 2020/2021</w:t>
      </w:r>
      <w:r w:rsidR="002F140F" w:rsidRPr="002F140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D53C9E" w14:textId="26D3D61A" w:rsidR="00C66B0E" w:rsidRDefault="00C66B0E" w:rsidP="00C66B0E">
      <w:pPr>
        <w:pStyle w:val="Akapitzlist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Sprawy różne.</w:t>
      </w:r>
    </w:p>
    <w:p w14:paraId="27C9659C" w14:textId="454A6AC7" w:rsidR="00C66B0E" w:rsidRPr="002F140F" w:rsidRDefault="00C66B0E" w:rsidP="00C66B0E">
      <w:pPr>
        <w:pStyle w:val="Akapitzlist"/>
        <w:numPr>
          <w:ilvl w:val="0"/>
          <w:numId w:val="1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Przyjęcie protokołu z poprzedniego posiedzenia Komisji.</w:t>
      </w:r>
    </w:p>
    <w:p w14:paraId="72E29016" w14:textId="78BE8603" w:rsidR="001C0306" w:rsidRDefault="001C0306" w:rsidP="009E407C">
      <w:pPr>
        <w:pStyle w:val="Akapitzlist"/>
        <w:rPr>
          <w:rFonts w:ascii="Times New Roman" w:hAnsi="Times New Roman" w:cs="Times New Roman"/>
          <w:b/>
          <w:iCs/>
          <w:sz w:val="24"/>
          <w:szCs w:val="24"/>
        </w:rPr>
      </w:pPr>
    </w:p>
    <w:p w14:paraId="40282231" w14:textId="5EB48A70" w:rsidR="001C0306" w:rsidRDefault="001C0306" w:rsidP="009E407C">
      <w:pPr>
        <w:pStyle w:val="Akapitzlist"/>
        <w:rPr>
          <w:rFonts w:ascii="Times New Roman" w:hAnsi="Times New Roman" w:cs="Times New Roman"/>
          <w:b/>
          <w:iCs/>
          <w:sz w:val="24"/>
          <w:szCs w:val="24"/>
        </w:rPr>
      </w:pPr>
    </w:p>
    <w:p w14:paraId="4F2FE652" w14:textId="4A56358B" w:rsidR="001C0306" w:rsidRDefault="001C0306" w:rsidP="009E407C">
      <w:pPr>
        <w:pStyle w:val="Akapitzli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Zapraszam do udziału w posiedzeniu Komisji.</w:t>
      </w:r>
    </w:p>
    <w:p w14:paraId="68510344" w14:textId="77777777" w:rsidR="002F140F" w:rsidRDefault="002F140F" w:rsidP="009E407C">
      <w:pPr>
        <w:pStyle w:val="Akapitzlist"/>
        <w:rPr>
          <w:rFonts w:ascii="Times New Roman" w:hAnsi="Times New Roman" w:cs="Times New Roman"/>
          <w:b/>
          <w:iCs/>
          <w:sz w:val="24"/>
          <w:szCs w:val="24"/>
        </w:rPr>
      </w:pPr>
    </w:p>
    <w:p w14:paraId="2230A958" w14:textId="77777777" w:rsidR="007C7419" w:rsidRPr="009E407C" w:rsidRDefault="007C7419" w:rsidP="009E407C">
      <w:pPr>
        <w:pStyle w:val="Akapitzlist"/>
        <w:rPr>
          <w:rFonts w:ascii="Times New Roman" w:hAnsi="Times New Roman" w:cs="Times New Roman"/>
          <w:b/>
          <w:iCs/>
          <w:sz w:val="24"/>
          <w:szCs w:val="24"/>
        </w:rPr>
      </w:pPr>
    </w:p>
    <w:p w14:paraId="5AD7F491" w14:textId="77777777" w:rsidR="009A79C0" w:rsidRPr="0057268A" w:rsidRDefault="005A33BD" w:rsidP="001A59A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</w:t>
      </w:r>
      <w:r w:rsidR="00735FF7" w:rsidRPr="0057268A">
        <w:rPr>
          <w:rFonts w:ascii="Times New Roman" w:hAnsi="Times New Roman" w:cs="Times New Roman"/>
          <w:b/>
          <w:i/>
          <w:iCs/>
          <w:sz w:val="24"/>
          <w:szCs w:val="24"/>
        </w:rPr>
        <w:t>Przewodniczący</w:t>
      </w:r>
      <w:r w:rsidR="00546956" w:rsidRPr="0057268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A59AB">
        <w:rPr>
          <w:rFonts w:ascii="Times New Roman" w:hAnsi="Times New Roman" w:cs="Times New Roman"/>
          <w:b/>
          <w:i/>
          <w:iCs/>
          <w:sz w:val="24"/>
          <w:szCs w:val="24"/>
        </w:rPr>
        <w:t>Komisji Oświaty, Kultury i Sportu</w:t>
      </w:r>
    </w:p>
    <w:p w14:paraId="29CE384B" w14:textId="77777777" w:rsidR="001E1154" w:rsidRPr="0057268A" w:rsidRDefault="001E1154" w:rsidP="00EE30B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7525203" w14:textId="77777777" w:rsidR="00546956" w:rsidRPr="0057268A" w:rsidRDefault="001B30E8" w:rsidP="00EE30BB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Wiktor Piasecki</w:t>
      </w:r>
    </w:p>
    <w:p w14:paraId="5C2122D7" w14:textId="77777777" w:rsidR="00B33BB7" w:rsidRPr="0057268A" w:rsidRDefault="00546956" w:rsidP="009A79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268A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7E428591" w14:textId="77777777" w:rsidR="00966738" w:rsidRDefault="00966738" w:rsidP="009A79C0">
      <w:pPr>
        <w:rPr>
          <w:i/>
          <w:iCs/>
          <w:sz w:val="24"/>
          <w:szCs w:val="24"/>
        </w:rPr>
      </w:pPr>
    </w:p>
    <w:p w14:paraId="590B085B" w14:textId="77777777" w:rsidR="003F009A" w:rsidRDefault="003F009A" w:rsidP="009A79C0">
      <w:pPr>
        <w:rPr>
          <w:i/>
          <w:iCs/>
          <w:sz w:val="24"/>
          <w:szCs w:val="24"/>
        </w:rPr>
      </w:pPr>
    </w:p>
    <w:p w14:paraId="48ED3832" w14:textId="77777777" w:rsidR="001C0306" w:rsidRDefault="001C0306" w:rsidP="009A79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2DD8AC1" w14:textId="77777777" w:rsidR="001C0306" w:rsidRDefault="001C0306" w:rsidP="009A79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16DF5D" w14:textId="77777777" w:rsidR="001C0306" w:rsidRDefault="001C0306" w:rsidP="009A79C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187F70D" w14:textId="77777777" w:rsidR="001C0306" w:rsidRPr="002F140F" w:rsidRDefault="001C0306" w:rsidP="009A79C0">
      <w:pPr>
        <w:rPr>
          <w:rFonts w:ascii="Times New Roman" w:hAnsi="Times New Roman" w:cs="Times New Roman"/>
          <w:sz w:val="24"/>
          <w:szCs w:val="24"/>
        </w:rPr>
      </w:pPr>
    </w:p>
    <w:p w14:paraId="4221D67A" w14:textId="68D4795C" w:rsidR="008F0F07" w:rsidRPr="0057268A" w:rsidRDefault="003F009A" w:rsidP="00C66B0E">
      <w:pPr>
        <w:rPr>
          <w:rFonts w:ascii="Times New Roman" w:hAnsi="Times New Roman" w:cs="Times New Roman"/>
          <w:sz w:val="24"/>
          <w:szCs w:val="24"/>
        </w:rPr>
      </w:pPr>
      <w:r w:rsidRPr="003F009A">
        <w:rPr>
          <w:rFonts w:ascii="Times New Roman" w:hAnsi="Times New Roman" w:cs="Times New Roman"/>
          <w:bCs/>
          <w:sz w:val="24"/>
          <w:szCs w:val="24"/>
        </w:rPr>
        <w:t>Podstawa prawna do uzyskania zwolnienia z pracy: art.  25, ust. 3 ustawy z dnia 8 marca</w:t>
      </w:r>
      <w:r w:rsidR="00530F2A">
        <w:rPr>
          <w:rFonts w:ascii="Times New Roman" w:hAnsi="Times New Roman" w:cs="Times New Roman"/>
          <w:bCs/>
          <w:sz w:val="24"/>
          <w:szCs w:val="24"/>
        </w:rPr>
        <w:t xml:space="preserve"> 1990 r. o samorządzie gminnym </w:t>
      </w:r>
      <w:r w:rsidRPr="003F009A">
        <w:rPr>
          <w:rFonts w:ascii="Times New Roman" w:hAnsi="Times New Roman" w:cs="Times New Roman"/>
          <w:bCs/>
          <w:sz w:val="24"/>
          <w:szCs w:val="24"/>
        </w:rPr>
        <w:t>(t. j. Dz. U. z 20</w:t>
      </w:r>
      <w:r w:rsidR="00247174">
        <w:rPr>
          <w:rFonts w:ascii="Times New Roman" w:hAnsi="Times New Roman" w:cs="Times New Roman"/>
          <w:bCs/>
          <w:sz w:val="24"/>
          <w:szCs w:val="24"/>
        </w:rPr>
        <w:t>2</w:t>
      </w:r>
      <w:r w:rsidR="002F140F">
        <w:rPr>
          <w:rFonts w:ascii="Times New Roman" w:hAnsi="Times New Roman" w:cs="Times New Roman"/>
          <w:bCs/>
          <w:sz w:val="24"/>
          <w:szCs w:val="24"/>
        </w:rPr>
        <w:t>1</w:t>
      </w:r>
      <w:r w:rsidRPr="003F009A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2F140F">
        <w:rPr>
          <w:rFonts w:ascii="Times New Roman" w:hAnsi="Times New Roman" w:cs="Times New Roman"/>
          <w:bCs/>
          <w:sz w:val="24"/>
          <w:szCs w:val="24"/>
        </w:rPr>
        <w:t>,</w:t>
      </w:r>
      <w:r w:rsidRPr="003F009A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2F140F">
        <w:rPr>
          <w:rFonts w:ascii="Times New Roman" w:hAnsi="Times New Roman" w:cs="Times New Roman"/>
          <w:bCs/>
          <w:sz w:val="24"/>
          <w:szCs w:val="24"/>
        </w:rPr>
        <w:t xml:space="preserve"> 1372 </w:t>
      </w:r>
      <w:r w:rsidRPr="003F009A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3F009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3F009A">
        <w:rPr>
          <w:rFonts w:ascii="Times New Roman" w:hAnsi="Times New Roman" w:cs="Times New Roman"/>
          <w:bCs/>
          <w:sz w:val="24"/>
          <w:szCs w:val="24"/>
        </w:rPr>
        <w:t xml:space="preserve">. zm.).   </w:t>
      </w:r>
    </w:p>
    <w:sectPr w:rsidR="008F0F07" w:rsidRPr="0057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B81106"/>
    <w:multiLevelType w:val="hybridMultilevel"/>
    <w:tmpl w:val="FAE49B1E"/>
    <w:lvl w:ilvl="0" w:tplc="B516BEB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10FA6837"/>
    <w:multiLevelType w:val="hybridMultilevel"/>
    <w:tmpl w:val="696A8840"/>
    <w:lvl w:ilvl="0" w:tplc="F9B4F6D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1DE3156"/>
    <w:multiLevelType w:val="hybridMultilevel"/>
    <w:tmpl w:val="E0325F92"/>
    <w:lvl w:ilvl="0" w:tplc="E9C82E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AE4B0D"/>
    <w:multiLevelType w:val="hybridMultilevel"/>
    <w:tmpl w:val="CB3442F6"/>
    <w:lvl w:ilvl="0" w:tplc="1396D51A">
      <w:start w:val="1"/>
      <w:numFmt w:val="decimal"/>
      <w:lvlText w:val="%1."/>
      <w:lvlJc w:val="left"/>
      <w:pPr>
        <w:ind w:left="1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75188B"/>
    <w:multiLevelType w:val="hybridMultilevel"/>
    <w:tmpl w:val="AF50061E"/>
    <w:lvl w:ilvl="0" w:tplc="57CCC6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4376F3"/>
    <w:multiLevelType w:val="hybridMultilevel"/>
    <w:tmpl w:val="1642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7717"/>
    <w:multiLevelType w:val="hybridMultilevel"/>
    <w:tmpl w:val="4D5402B6"/>
    <w:lvl w:ilvl="0" w:tplc="4D365E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A268A"/>
    <w:multiLevelType w:val="hybridMultilevel"/>
    <w:tmpl w:val="08B8BCD8"/>
    <w:lvl w:ilvl="0" w:tplc="F266CF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CBD682F"/>
    <w:multiLevelType w:val="hybridMultilevel"/>
    <w:tmpl w:val="1C2AC82C"/>
    <w:lvl w:ilvl="0" w:tplc="F0802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167BF"/>
    <w:multiLevelType w:val="hybridMultilevel"/>
    <w:tmpl w:val="175204EA"/>
    <w:lvl w:ilvl="0" w:tplc="3AFAD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9080477"/>
    <w:multiLevelType w:val="hybridMultilevel"/>
    <w:tmpl w:val="6CE40644"/>
    <w:lvl w:ilvl="0" w:tplc="C2E2D9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B31510"/>
    <w:multiLevelType w:val="hybridMultilevel"/>
    <w:tmpl w:val="743E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83841"/>
    <w:multiLevelType w:val="hybridMultilevel"/>
    <w:tmpl w:val="999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13A98"/>
    <w:multiLevelType w:val="hybridMultilevel"/>
    <w:tmpl w:val="15BADC1E"/>
    <w:lvl w:ilvl="0" w:tplc="3F48FE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9526F"/>
    <w:multiLevelType w:val="hybridMultilevel"/>
    <w:tmpl w:val="D4D235A6"/>
    <w:lvl w:ilvl="0" w:tplc="FD0AFF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4ED047F"/>
    <w:multiLevelType w:val="hybridMultilevel"/>
    <w:tmpl w:val="7F5EC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6D12"/>
    <w:multiLevelType w:val="hybridMultilevel"/>
    <w:tmpl w:val="B810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D6A63"/>
    <w:multiLevelType w:val="hybridMultilevel"/>
    <w:tmpl w:val="F828A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07"/>
    <w:rsid w:val="00046E50"/>
    <w:rsid w:val="00047ED5"/>
    <w:rsid w:val="0008003D"/>
    <w:rsid w:val="000A5D08"/>
    <w:rsid w:val="000A5F13"/>
    <w:rsid w:val="000B54E6"/>
    <w:rsid w:val="000C4DFC"/>
    <w:rsid w:val="000F76FB"/>
    <w:rsid w:val="0010069A"/>
    <w:rsid w:val="00107D37"/>
    <w:rsid w:val="00183A97"/>
    <w:rsid w:val="001A59AB"/>
    <w:rsid w:val="001A6318"/>
    <w:rsid w:val="001B1024"/>
    <w:rsid w:val="001B30E8"/>
    <w:rsid w:val="001C0306"/>
    <w:rsid w:val="001E1154"/>
    <w:rsid w:val="001F37FD"/>
    <w:rsid w:val="0020658D"/>
    <w:rsid w:val="00216F1F"/>
    <w:rsid w:val="00234006"/>
    <w:rsid w:val="00247174"/>
    <w:rsid w:val="002A2AD7"/>
    <w:rsid w:val="002B50CE"/>
    <w:rsid w:val="002D1C90"/>
    <w:rsid w:val="002D3708"/>
    <w:rsid w:val="002F013B"/>
    <w:rsid w:val="002F1358"/>
    <w:rsid w:val="002F140F"/>
    <w:rsid w:val="003527D0"/>
    <w:rsid w:val="0039368B"/>
    <w:rsid w:val="003C1F2D"/>
    <w:rsid w:val="003C43FC"/>
    <w:rsid w:val="003E471C"/>
    <w:rsid w:val="003F009A"/>
    <w:rsid w:val="003F10AE"/>
    <w:rsid w:val="00417851"/>
    <w:rsid w:val="00462835"/>
    <w:rsid w:val="00493B9D"/>
    <w:rsid w:val="004953B4"/>
    <w:rsid w:val="004A0B81"/>
    <w:rsid w:val="004A3F42"/>
    <w:rsid w:val="004C35C7"/>
    <w:rsid w:val="004D2018"/>
    <w:rsid w:val="004D5415"/>
    <w:rsid w:val="00530C2B"/>
    <w:rsid w:val="00530F2A"/>
    <w:rsid w:val="00546956"/>
    <w:rsid w:val="00553E0D"/>
    <w:rsid w:val="00571838"/>
    <w:rsid w:val="0057268A"/>
    <w:rsid w:val="00582D14"/>
    <w:rsid w:val="0058350F"/>
    <w:rsid w:val="00583AC8"/>
    <w:rsid w:val="00593C4D"/>
    <w:rsid w:val="00597B4A"/>
    <w:rsid w:val="005A33BD"/>
    <w:rsid w:val="005D2ADB"/>
    <w:rsid w:val="0061369B"/>
    <w:rsid w:val="00621146"/>
    <w:rsid w:val="00630F16"/>
    <w:rsid w:val="00633FBE"/>
    <w:rsid w:val="00662572"/>
    <w:rsid w:val="00670F4B"/>
    <w:rsid w:val="0068117A"/>
    <w:rsid w:val="0068392A"/>
    <w:rsid w:val="00685C88"/>
    <w:rsid w:val="00687938"/>
    <w:rsid w:val="00696B9A"/>
    <w:rsid w:val="006A1074"/>
    <w:rsid w:val="006C25DC"/>
    <w:rsid w:val="006D105A"/>
    <w:rsid w:val="00735FF7"/>
    <w:rsid w:val="00743C43"/>
    <w:rsid w:val="00775200"/>
    <w:rsid w:val="007C6C63"/>
    <w:rsid w:val="007C7419"/>
    <w:rsid w:val="007D2480"/>
    <w:rsid w:val="007D4663"/>
    <w:rsid w:val="007E1FE5"/>
    <w:rsid w:val="007E5C0F"/>
    <w:rsid w:val="00820447"/>
    <w:rsid w:val="00823F53"/>
    <w:rsid w:val="0083546A"/>
    <w:rsid w:val="008703E1"/>
    <w:rsid w:val="00876C6A"/>
    <w:rsid w:val="00882638"/>
    <w:rsid w:val="00883058"/>
    <w:rsid w:val="00886E2E"/>
    <w:rsid w:val="008A06A5"/>
    <w:rsid w:val="008B0887"/>
    <w:rsid w:val="008F0F07"/>
    <w:rsid w:val="00907C9C"/>
    <w:rsid w:val="00943E07"/>
    <w:rsid w:val="009562E8"/>
    <w:rsid w:val="00966738"/>
    <w:rsid w:val="0098332C"/>
    <w:rsid w:val="00990C7E"/>
    <w:rsid w:val="009959B6"/>
    <w:rsid w:val="009A79C0"/>
    <w:rsid w:val="009C1A39"/>
    <w:rsid w:val="009E407C"/>
    <w:rsid w:val="00A030D3"/>
    <w:rsid w:val="00A07A88"/>
    <w:rsid w:val="00A1044D"/>
    <w:rsid w:val="00A35E67"/>
    <w:rsid w:val="00A37B02"/>
    <w:rsid w:val="00A42D7C"/>
    <w:rsid w:val="00A6604E"/>
    <w:rsid w:val="00A70D2A"/>
    <w:rsid w:val="00A73ED0"/>
    <w:rsid w:val="00A855B4"/>
    <w:rsid w:val="00AC74DF"/>
    <w:rsid w:val="00AC796A"/>
    <w:rsid w:val="00AD4C9A"/>
    <w:rsid w:val="00B13D79"/>
    <w:rsid w:val="00B33BB7"/>
    <w:rsid w:val="00B43358"/>
    <w:rsid w:val="00B65B1A"/>
    <w:rsid w:val="00B73CE7"/>
    <w:rsid w:val="00BA3258"/>
    <w:rsid w:val="00BA4C9B"/>
    <w:rsid w:val="00BB6B9C"/>
    <w:rsid w:val="00BC5349"/>
    <w:rsid w:val="00BC6498"/>
    <w:rsid w:val="00BC69AD"/>
    <w:rsid w:val="00BC75DF"/>
    <w:rsid w:val="00BD6C8D"/>
    <w:rsid w:val="00BE794F"/>
    <w:rsid w:val="00C11B0D"/>
    <w:rsid w:val="00C60905"/>
    <w:rsid w:val="00C66B0E"/>
    <w:rsid w:val="00C8112D"/>
    <w:rsid w:val="00CB4F6E"/>
    <w:rsid w:val="00CF7573"/>
    <w:rsid w:val="00CF7FAE"/>
    <w:rsid w:val="00D50F95"/>
    <w:rsid w:val="00D537BD"/>
    <w:rsid w:val="00D53B6E"/>
    <w:rsid w:val="00D72038"/>
    <w:rsid w:val="00D90F88"/>
    <w:rsid w:val="00DC112F"/>
    <w:rsid w:val="00DD31F4"/>
    <w:rsid w:val="00DE33D7"/>
    <w:rsid w:val="00DE75E2"/>
    <w:rsid w:val="00E0665E"/>
    <w:rsid w:val="00E177E7"/>
    <w:rsid w:val="00E30601"/>
    <w:rsid w:val="00E564DF"/>
    <w:rsid w:val="00EE30BB"/>
    <w:rsid w:val="00EE7708"/>
    <w:rsid w:val="00F0481C"/>
    <w:rsid w:val="00F1426C"/>
    <w:rsid w:val="00F250DF"/>
    <w:rsid w:val="00F337EF"/>
    <w:rsid w:val="00F34556"/>
    <w:rsid w:val="00F54E8B"/>
    <w:rsid w:val="00F62B0D"/>
    <w:rsid w:val="00F763A9"/>
    <w:rsid w:val="00F82331"/>
    <w:rsid w:val="00F90D07"/>
    <w:rsid w:val="00F91066"/>
    <w:rsid w:val="00FC4880"/>
    <w:rsid w:val="00FF646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2F32"/>
  <w15:docId w15:val="{97F18676-CCE2-41B9-A28F-10124C2B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Katarzyna Świderska</cp:lastModifiedBy>
  <cp:revision>3</cp:revision>
  <cp:lastPrinted>2021-01-12T12:12:00Z</cp:lastPrinted>
  <dcterms:created xsi:type="dcterms:W3CDTF">2021-11-18T07:48:00Z</dcterms:created>
  <dcterms:modified xsi:type="dcterms:W3CDTF">2022-01-13T13:25:00Z</dcterms:modified>
</cp:coreProperties>
</file>