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0870" w14:textId="77777777" w:rsidR="00BF1E0A" w:rsidRPr="007C069B" w:rsidRDefault="00BF1E0A" w:rsidP="00BF1E0A">
      <w:pPr>
        <w:spacing w:after="46" w:line="240" w:lineRule="auto"/>
        <w:ind w:left="3540" w:right="0" w:firstLine="708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Załącznik nr 2 do Regulaminu </w:t>
      </w:r>
    </w:p>
    <w:p w14:paraId="21399265" w14:textId="77777777" w:rsidR="00BF1E0A" w:rsidRPr="007C069B" w:rsidRDefault="00BF1E0A" w:rsidP="00BF1E0A">
      <w:pPr>
        <w:spacing w:after="46" w:line="240" w:lineRule="auto"/>
        <w:ind w:left="3540" w:right="0" w:firstLine="708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 udzielania pomocy materialnej o charakterze socjalnym</w:t>
      </w:r>
    </w:p>
    <w:p w14:paraId="38B20123" w14:textId="77777777" w:rsidR="00BF1E0A" w:rsidRPr="007C069B" w:rsidRDefault="00BF1E0A" w:rsidP="00BF1E0A">
      <w:pPr>
        <w:spacing w:after="46" w:line="240" w:lineRule="auto"/>
        <w:ind w:left="4248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dla uczniów zamieszkałych na terenie Gminy Celestynów</w:t>
      </w:r>
    </w:p>
    <w:p w14:paraId="1FE26A64" w14:textId="77777777" w:rsidR="00BF1E0A" w:rsidRPr="007C069B" w:rsidRDefault="00BF1E0A" w:rsidP="00BF1E0A">
      <w:pPr>
        <w:spacing w:after="46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4C184D87" w14:textId="77777777" w:rsidR="00BF1E0A" w:rsidRPr="007C069B" w:rsidRDefault="00BF1E0A" w:rsidP="00BF1E0A">
      <w:pPr>
        <w:spacing w:after="86" w:line="360" w:lineRule="auto"/>
        <w:ind w:left="0" w:right="-13" w:firstLine="0"/>
        <w:jc w:val="righ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Data wpływu ………………………………. </w:t>
      </w:r>
    </w:p>
    <w:p w14:paraId="5B630DA8" w14:textId="77777777" w:rsidR="00BF1E0A" w:rsidRPr="007C069B" w:rsidRDefault="00BF1E0A" w:rsidP="00BF1E0A">
      <w:pPr>
        <w:spacing w:after="5" w:line="360" w:lineRule="auto"/>
        <w:ind w:left="0" w:right="0" w:firstLine="0"/>
        <w:jc w:val="center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WNIOSEK O PRZYZNANIE ŚWIADCZENIA POMOCY MATERIALNEJ </w:t>
      </w: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br/>
        <w:t>O CHARAKTERZE SOCJALNYM W FORMIE ZASIŁKU SZKOLNEGO</w:t>
      </w:r>
    </w:p>
    <w:p w14:paraId="020FC92A" w14:textId="77777777" w:rsidR="00BF1E0A" w:rsidRPr="007C069B" w:rsidRDefault="00BF1E0A" w:rsidP="00BF1E0A">
      <w:pPr>
        <w:spacing w:after="5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32A50FA6" w14:textId="77777777" w:rsidR="00BF1E0A" w:rsidRPr="007C069B" w:rsidRDefault="00BF1E0A" w:rsidP="00BF1E0A">
      <w:pPr>
        <w:pStyle w:val="Akapitzlist"/>
        <w:numPr>
          <w:ilvl w:val="0"/>
          <w:numId w:val="3"/>
        </w:num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>WNIOSKODAWCA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(należy zaznaczyć stawiając znak „X”) </w:t>
      </w:r>
    </w:p>
    <w:p w14:paraId="0156206A" w14:textId="77777777" w:rsidR="00BF1E0A" w:rsidRPr="007C069B" w:rsidRDefault="00BF1E0A" w:rsidP="00BF1E0A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□  RODZIC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ab/>
      </w:r>
    </w:p>
    <w:p w14:paraId="6026231A" w14:textId="77777777" w:rsidR="00BF1E0A" w:rsidRPr="007C069B" w:rsidRDefault="00BF1E0A" w:rsidP="00BF1E0A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□  PEŁNOLETNI UCZEŃ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ab/>
      </w:r>
    </w:p>
    <w:p w14:paraId="321D76D0" w14:textId="77777777" w:rsidR="00BF1E0A" w:rsidRPr="007C069B" w:rsidRDefault="00BF1E0A" w:rsidP="00BF1E0A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□ DYREKTOR </w:t>
      </w:r>
    </w:p>
    <w:p w14:paraId="2F63CAC0" w14:textId="77777777" w:rsidR="00BF1E0A" w:rsidRDefault="00BF1E0A" w:rsidP="00BF1E0A">
      <w:pPr>
        <w:pStyle w:val="Akapitzlist"/>
        <w:tabs>
          <w:tab w:val="center" w:pos="648"/>
        </w:tabs>
        <w:spacing w:after="2114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II. DANE RODZICA/PEŁNOLETNIEGO UCZNIA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(w przypadku składania wniosku przez szkołę/kolegium /ośrodek–pieczątka dyrektora)</w:t>
      </w:r>
    </w:p>
    <w:p w14:paraId="226602A4" w14:textId="77777777" w:rsidR="00BF1E0A" w:rsidRPr="007C069B" w:rsidRDefault="00BF1E0A" w:rsidP="00BF1E0A">
      <w:pPr>
        <w:pStyle w:val="Akapitzlist"/>
        <w:tabs>
          <w:tab w:val="center" w:pos="648"/>
        </w:tabs>
        <w:spacing w:after="2114" w:line="360" w:lineRule="auto"/>
        <w:ind w:left="0" w:right="0" w:firstLine="0"/>
        <w:jc w:val="left"/>
        <w:rPr>
          <w:color w:val="000000" w:themeColor="text1"/>
          <w:sz w:val="22"/>
        </w:rPr>
      </w:pPr>
    </w:p>
    <w:p w14:paraId="3E800DB8" w14:textId="77777777" w:rsidR="00BF1E0A" w:rsidRPr="007C069B" w:rsidRDefault="00BF1E0A" w:rsidP="00BF1E0A">
      <w:p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tbl>
      <w:tblPr>
        <w:tblStyle w:val="TableGrid"/>
        <w:tblpPr w:vertAnchor="text" w:tblpX="21" w:tblpY="-2307"/>
        <w:tblOverlap w:val="never"/>
        <w:tblW w:w="9864" w:type="dxa"/>
        <w:tblInd w:w="0" w:type="dxa"/>
        <w:tblCellMar>
          <w:top w:w="31" w:type="dxa"/>
          <w:bottom w:w="8" w:type="dxa"/>
        </w:tblCellMar>
        <w:tblLook w:val="04A0" w:firstRow="1" w:lastRow="0" w:firstColumn="1" w:lastColumn="0" w:noHBand="0" w:noVBand="1"/>
      </w:tblPr>
      <w:tblGrid>
        <w:gridCol w:w="819"/>
        <w:gridCol w:w="499"/>
        <w:gridCol w:w="180"/>
        <w:gridCol w:w="3961"/>
        <w:gridCol w:w="1012"/>
        <w:gridCol w:w="469"/>
        <w:gridCol w:w="380"/>
        <w:gridCol w:w="682"/>
        <w:gridCol w:w="1088"/>
        <w:gridCol w:w="774"/>
      </w:tblGrid>
      <w:tr w:rsidR="00BF1E0A" w:rsidRPr="007C069B" w14:paraId="4D1CCBF2" w14:textId="77777777" w:rsidTr="005D1C35">
        <w:trPr>
          <w:trHeight w:hRule="exact" w:val="567"/>
        </w:trPr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B11E7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Nazwisko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A9E63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436B2324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FFA7E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Imię </w:t>
            </w:r>
          </w:p>
        </w:tc>
        <w:tc>
          <w:tcPr>
            <w:tcW w:w="3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96227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14:paraId="3C275CB8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</w:tr>
      <w:tr w:rsidR="00BF1E0A" w:rsidRPr="007C069B" w14:paraId="1F756922" w14:textId="77777777" w:rsidTr="005D1C35">
        <w:trPr>
          <w:trHeight w:hRule="exact" w:val="745"/>
        </w:trPr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8D93B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PESEL </w:t>
            </w:r>
          </w:p>
        </w:tc>
        <w:tc>
          <w:tcPr>
            <w:tcW w:w="4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28FDE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7C95EC8B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099D8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Nr telefonu  (nieobowiązkowo)</w:t>
            </w:r>
          </w:p>
          <w:p w14:paraId="123AA500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8A6F2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14:paraId="088989BA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</w:tr>
      <w:tr w:rsidR="00BF1E0A" w:rsidRPr="007C069B" w14:paraId="4EA1D95E" w14:textId="77777777" w:rsidTr="005D1C35">
        <w:trPr>
          <w:trHeight w:hRule="exact" w:val="455"/>
        </w:trPr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EF88B" w14:textId="77777777" w:rsidR="00BF1E0A" w:rsidRPr="007C069B" w:rsidRDefault="00BF1E0A" w:rsidP="005D1C35">
            <w:pPr>
              <w:tabs>
                <w:tab w:val="center" w:pos="5459"/>
                <w:tab w:val="center" w:pos="6499"/>
                <w:tab w:val="center" w:pos="6940"/>
                <w:tab w:val="center" w:pos="7320"/>
                <w:tab w:val="center" w:pos="7999"/>
                <w:tab w:val="center" w:pos="9120"/>
              </w:tabs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 Adres zamieszkania </w:t>
            </w:r>
            <w:r w:rsidRPr="007C06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</w:tr>
      <w:tr w:rsidR="00BF1E0A" w:rsidRPr="007C069B" w14:paraId="098A481C" w14:textId="77777777" w:rsidTr="005D1C35">
        <w:trPr>
          <w:trHeight w:hRule="exact" w:val="567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CC224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Ulica </w:t>
            </w:r>
          </w:p>
        </w:tc>
        <w:tc>
          <w:tcPr>
            <w:tcW w:w="4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0B480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14:paraId="772948AC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5D4D7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Nr domu </w:t>
            </w: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2F460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14:paraId="4475F086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92303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Nr lokalu 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11E3B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35185E4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F1E0A" w:rsidRPr="007C069B" w14:paraId="79269638" w14:textId="77777777" w:rsidTr="005D1C35">
        <w:trPr>
          <w:trHeight w:hRule="exact" w:val="567"/>
        </w:trPr>
        <w:tc>
          <w:tcPr>
            <w:tcW w:w="1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D0A34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Kod pocztowy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D30ED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3CACB3D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3C683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Miejscowość </w:t>
            </w:r>
          </w:p>
        </w:tc>
        <w:tc>
          <w:tcPr>
            <w:tcW w:w="2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38A3F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14:paraId="401B7A10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</w:tr>
      <w:tr w:rsidR="00BF1E0A" w:rsidRPr="007C069B" w14:paraId="24056F67" w14:textId="77777777" w:rsidTr="005D1C35">
        <w:trPr>
          <w:trHeight w:hRule="exact" w:val="689"/>
        </w:trPr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DDD73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Adres do korespondencji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(należy wypełnić tylko wówczas, gdy adres do korespondencji jest inny, niż podany adres zamieszkania) </w:t>
            </w:r>
          </w:p>
        </w:tc>
      </w:tr>
      <w:tr w:rsidR="00BF1E0A" w:rsidRPr="007C069B" w14:paraId="7A2130B7" w14:textId="77777777" w:rsidTr="005D1C35">
        <w:trPr>
          <w:trHeight w:hRule="exact" w:val="567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F8819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Ulica </w:t>
            </w:r>
          </w:p>
        </w:tc>
        <w:tc>
          <w:tcPr>
            <w:tcW w:w="4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52470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14:paraId="0333B22F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77237" w14:textId="77777777" w:rsidR="00BF1E0A" w:rsidRPr="007C069B" w:rsidRDefault="00BF1E0A" w:rsidP="005D1C35">
            <w:pPr>
              <w:tabs>
                <w:tab w:val="center" w:pos="979"/>
              </w:tabs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Nr domu </w:t>
            </w: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58A36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C42F7B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E50CF" w14:textId="77777777" w:rsidR="00BF1E0A" w:rsidRPr="007C069B" w:rsidRDefault="00BF1E0A" w:rsidP="005D1C35">
            <w:pPr>
              <w:tabs>
                <w:tab w:val="center" w:pos="1058"/>
              </w:tabs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Nr lokalu </w:t>
            </w: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EE7D7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BF1E0A" w:rsidRPr="007C069B" w14:paraId="21932057" w14:textId="77777777" w:rsidTr="005D1C35">
        <w:trPr>
          <w:trHeight w:hRule="exact" w:val="567"/>
        </w:trPr>
        <w:tc>
          <w:tcPr>
            <w:tcW w:w="1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6E85F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Kod pocztowy 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D6326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5716C18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C8C8A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Miejscowość </w:t>
            </w:r>
          </w:p>
        </w:tc>
        <w:tc>
          <w:tcPr>
            <w:tcW w:w="2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87057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14:paraId="78BA63C9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</w:tr>
    </w:tbl>
    <w:p w14:paraId="244C8000" w14:textId="77777777" w:rsidR="00BF1E0A" w:rsidRPr="007C069B" w:rsidRDefault="00BF1E0A" w:rsidP="00BF1E0A">
      <w:pPr>
        <w:numPr>
          <w:ilvl w:val="0"/>
          <w:numId w:val="3"/>
        </w:num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DANE OSOBOWE UCZNIA, NA KTÓREGO SKŁADANY JEST WNIOSEK </w:t>
      </w: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br/>
        <w:t>O PRZYZNANIE ZASIŁKU SZKOLNEGO</w:t>
      </w:r>
    </w:p>
    <w:p w14:paraId="25D74409" w14:textId="77777777" w:rsidR="00BF1E0A" w:rsidRPr="007C069B" w:rsidRDefault="00BF1E0A" w:rsidP="00BF1E0A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59E469" w14:textId="77777777" w:rsidR="00BF1E0A" w:rsidRPr="007C069B" w:rsidRDefault="00BF1E0A" w:rsidP="00BF1E0A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Imię i nazwisko ucznia</w:t>
      </w:r>
      <w:r w:rsidRPr="007C0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</w:t>
      </w:r>
    </w:p>
    <w:p w14:paraId="699C737F" w14:textId="77777777" w:rsidR="00BF1E0A" w:rsidRPr="007C069B" w:rsidRDefault="00BF1E0A" w:rsidP="00BF1E0A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PESEL ucznia </w:t>
      </w:r>
      <w:r w:rsidRPr="007C0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14:paraId="3207C9CC" w14:textId="77777777" w:rsidR="00BF1E0A" w:rsidRPr="007C069B" w:rsidRDefault="00BF1E0A" w:rsidP="00BF1E0A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Nazwa szkoły</w:t>
      </w:r>
      <w:r w:rsidRPr="007C0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…………………………………………………………………………………..</w:t>
      </w:r>
    </w:p>
    <w:p w14:paraId="6FD557D8" w14:textId="77777777" w:rsidR="00BF1E0A" w:rsidRPr="007C069B" w:rsidRDefault="00BF1E0A" w:rsidP="00BF1E0A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Rodzaj szkoły</w:t>
      </w:r>
      <w:r w:rsidRPr="007C0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…………………………………………………………………………………..</w:t>
      </w:r>
    </w:p>
    <w:p w14:paraId="6697F745" w14:textId="77777777" w:rsidR="00BF1E0A" w:rsidRPr="007C069B" w:rsidRDefault="00BF1E0A" w:rsidP="00BF1E0A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0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Klasa</w:t>
      </w:r>
      <w:r w:rsidRPr="007C0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</w:t>
      </w:r>
    </w:p>
    <w:p w14:paraId="6EF6115E" w14:textId="77777777" w:rsidR="00BF1E0A" w:rsidRPr="007C069B" w:rsidRDefault="00BF1E0A" w:rsidP="00BF1E0A">
      <w:pPr>
        <w:spacing w:after="52" w:line="360" w:lineRule="auto"/>
        <w:ind w:left="0" w:right="9993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</w:t>
      </w:r>
    </w:p>
    <w:p w14:paraId="7105344A" w14:textId="77777777" w:rsidR="00BF1E0A" w:rsidRPr="007C069B" w:rsidRDefault="00BF1E0A" w:rsidP="00BF1E0A">
      <w:pPr>
        <w:numPr>
          <w:ilvl w:val="0"/>
          <w:numId w:val="3"/>
        </w:numPr>
        <w:spacing w:after="0" w:line="360" w:lineRule="auto"/>
        <w:ind w:left="0" w:right="0" w:firstLine="0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lastRenderedPageBreak/>
        <w:t>OPIS</w:t>
      </w: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>ZDARZENIA LOSOWEGO MAJĄCEGO WPŁYW NA PRZEJŚCIOWO</w:t>
      </w: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7C069B">
        <w:rPr>
          <w:rFonts w:ascii="Times New Roman" w:eastAsia="Times New Roman" w:hAnsi="Times New Roman" w:cs="Times New Roman"/>
          <w:b/>
          <w:color w:val="000000" w:themeColor="text1"/>
          <w:sz w:val="21"/>
        </w:rPr>
        <w:t xml:space="preserve">TRUDNĄ 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</w:rPr>
        <w:t>SYTUACJĘ</w:t>
      </w: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>MATERIALNĄ</w:t>
      </w: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>UZASADNIAJĄCY</w:t>
      </w: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>ZŁOŻENIE</w:t>
      </w: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</w:t>
      </w:r>
      <w:r w:rsidRPr="007C069B">
        <w:rPr>
          <w:rFonts w:ascii="Times New Roman" w:eastAsia="Times New Roman" w:hAnsi="Times New Roman" w:cs="Times New Roman"/>
          <w:b/>
          <w:color w:val="000000" w:themeColor="text1"/>
          <w:sz w:val="21"/>
        </w:rPr>
        <w:t xml:space="preserve">WNIOSKU: </w:t>
      </w:r>
    </w:p>
    <w:p w14:paraId="6FB3DF82" w14:textId="77777777" w:rsidR="00BF1E0A" w:rsidRPr="007C069B" w:rsidRDefault="00BF1E0A" w:rsidP="00BF1E0A">
      <w:p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…………………………………………………………………………………………………………… </w:t>
      </w:r>
    </w:p>
    <w:p w14:paraId="62927C54" w14:textId="77777777" w:rsidR="00BF1E0A" w:rsidRPr="007C069B" w:rsidRDefault="00BF1E0A" w:rsidP="00BF1E0A">
      <w:pPr>
        <w:tabs>
          <w:tab w:val="center" w:pos="9019"/>
        </w:tabs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>…………………………………………………………………………………………………………...</w:t>
      </w: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ab/>
      </w: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 </w:t>
      </w:r>
    </w:p>
    <w:p w14:paraId="28B89755" w14:textId="77777777" w:rsidR="00BF1E0A" w:rsidRPr="007C069B" w:rsidRDefault="00BF1E0A" w:rsidP="00BF1E0A">
      <w:p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…………………………………………………………………………………………………………… </w:t>
      </w:r>
    </w:p>
    <w:p w14:paraId="4C92522C" w14:textId="77777777" w:rsidR="00BF1E0A" w:rsidRPr="007C069B" w:rsidRDefault="00BF1E0A" w:rsidP="00BF1E0A">
      <w:pPr>
        <w:tabs>
          <w:tab w:val="center" w:pos="9019"/>
        </w:tabs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>…………………………………………………………………………………………………………...</w:t>
      </w: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ab/>
      </w: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 </w:t>
      </w:r>
    </w:p>
    <w:p w14:paraId="246747F7" w14:textId="77777777" w:rsidR="00BF1E0A" w:rsidRPr="007C069B" w:rsidRDefault="00BF1E0A" w:rsidP="00BF1E0A">
      <w:p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…………………………………………………………………………………………………………… </w:t>
      </w:r>
    </w:p>
    <w:p w14:paraId="29408A60" w14:textId="77777777" w:rsidR="00BF1E0A" w:rsidRPr="007C069B" w:rsidRDefault="00BF1E0A" w:rsidP="00BF1E0A">
      <w:p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…………………………………………………………………………………………………………… </w:t>
      </w:r>
    </w:p>
    <w:p w14:paraId="2C094ED5" w14:textId="77777777" w:rsidR="00BF1E0A" w:rsidRPr="007C069B" w:rsidRDefault="00BF1E0A" w:rsidP="00BF1E0A">
      <w:pPr>
        <w:spacing w:after="26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7C21FF91" w14:textId="77777777" w:rsidR="00BF1E0A" w:rsidRPr="007C069B" w:rsidRDefault="00BF1E0A" w:rsidP="00BF1E0A">
      <w:pPr>
        <w:spacing w:after="5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DATA POWSTANIA ZDARZENIA LOSOWEGO ………………………………………………... </w:t>
      </w:r>
    </w:p>
    <w:p w14:paraId="3F5654BD" w14:textId="77777777" w:rsidR="00BF1E0A" w:rsidRPr="007C069B" w:rsidRDefault="00BF1E0A" w:rsidP="00BF1E0A">
      <w:p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6DFDA243" w14:textId="77777777" w:rsidR="00BF1E0A" w:rsidRPr="007C069B" w:rsidRDefault="00BF1E0A" w:rsidP="00BF1E0A">
      <w:pPr>
        <w:numPr>
          <w:ilvl w:val="0"/>
          <w:numId w:val="3"/>
        </w:numPr>
        <w:spacing w:after="0" w:line="360" w:lineRule="auto"/>
        <w:ind w:left="0" w:right="0" w:firstLine="0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WNIOSKOWANA FORMA ZASIŁKU SZKOLNEGO (należy dokonać wyboru formy poprzez zakreślenie odpowiedniego kwadratu / kwadratów – możliwe jest wybranie jednej lub dwu form jednocześnie) </w:t>
      </w:r>
    </w:p>
    <w:p w14:paraId="3646C8BF" w14:textId="77777777" w:rsidR="00BF1E0A" w:rsidRPr="007C069B" w:rsidRDefault="00BF1E0A" w:rsidP="00BF1E0A">
      <w:pPr>
        <w:spacing w:after="31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54900A26" w14:textId="77777777" w:rsidR="00BF1E0A" w:rsidRPr="007C069B" w:rsidRDefault="00BF1E0A" w:rsidP="00BF1E0A">
      <w:pPr>
        <w:spacing w:after="31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□</w:t>
      </w:r>
      <w:r w:rsidRPr="007C069B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pomoc rzeczowa o charakterze edukacyjnym</w:t>
      </w: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 </w:t>
      </w:r>
    </w:p>
    <w:p w14:paraId="34E22793" w14:textId="77777777" w:rsidR="00BF1E0A" w:rsidRPr="007C069B" w:rsidRDefault="00BF1E0A" w:rsidP="00BF1E0A">
      <w:pPr>
        <w:spacing w:after="5" w:line="360" w:lineRule="auto"/>
        <w:ind w:left="0" w:right="0" w:firstLine="0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□</w:t>
      </w:r>
      <w:r w:rsidRPr="007C069B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świadczenie pieniężne na pokrycie wydatków związanych z procesem edukacyjnym</w:t>
      </w: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 </w:t>
      </w:r>
    </w:p>
    <w:p w14:paraId="63150F16" w14:textId="77777777" w:rsidR="00BF1E0A" w:rsidRPr="007C069B" w:rsidRDefault="00BF1E0A" w:rsidP="00BF1E0A">
      <w:pPr>
        <w:spacing w:after="28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39F0B348" w14:textId="77777777" w:rsidR="00BF1E0A" w:rsidRPr="007C069B" w:rsidRDefault="00BF1E0A" w:rsidP="00BF1E0A">
      <w:pPr>
        <w:numPr>
          <w:ilvl w:val="0"/>
          <w:numId w:val="3"/>
        </w:num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>WYPŁATA ZASIŁKU SZKOLNEGO</w:t>
      </w:r>
    </w:p>
    <w:p w14:paraId="621AA766" w14:textId="77777777" w:rsidR="00BF1E0A" w:rsidRPr="007C069B" w:rsidRDefault="00BF1E0A" w:rsidP="00BF1E0A">
      <w:pPr>
        <w:spacing w:after="5" w:line="360" w:lineRule="auto"/>
        <w:ind w:left="355" w:righ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C069B">
        <w:rPr>
          <w:rFonts w:asciiTheme="majorBidi" w:hAnsiTheme="majorBidi" w:cstheme="majorBidi"/>
          <w:color w:val="000000" w:themeColor="text1"/>
          <w:sz w:val="24"/>
          <w:szCs w:val="24"/>
        </w:rPr>
        <w:t>□ czek</w:t>
      </w:r>
    </w:p>
    <w:p w14:paraId="3394D084" w14:textId="77777777" w:rsidR="00BF1E0A" w:rsidRPr="007C069B" w:rsidRDefault="00BF1E0A" w:rsidP="00BF1E0A">
      <w:pPr>
        <w:spacing w:after="5" w:line="360" w:lineRule="auto"/>
        <w:ind w:left="355" w:right="0" w:firstLine="0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C069B">
        <w:rPr>
          <w:rFonts w:asciiTheme="majorBidi" w:hAnsiTheme="majorBidi" w:cstheme="majorBidi"/>
          <w:color w:val="000000" w:themeColor="text1"/>
          <w:sz w:val="24"/>
          <w:szCs w:val="24"/>
        </w:rPr>
        <w:t>□ konto bankowe</w:t>
      </w:r>
    </w:p>
    <w:p w14:paraId="6F103756" w14:textId="77777777" w:rsidR="00BF1E0A" w:rsidRPr="007C069B" w:rsidRDefault="00BF1E0A" w:rsidP="00BF1E0A">
      <w:pPr>
        <w:tabs>
          <w:tab w:val="center" w:pos="2615"/>
        </w:tabs>
        <w:spacing w:after="5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Numer rachunku bankowego:</w:t>
      </w:r>
      <w:r w:rsidRPr="007C069B">
        <w:rPr>
          <w:rFonts w:ascii="Times New Roman" w:eastAsia="Times New Roman" w:hAnsi="Times New Roman" w:cs="Times New Roman"/>
          <w:color w:val="000000" w:themeColor="text1"/>
          <w:sz w:val="31"/>
          <w:vertAlign w:val="subscript"/>
        </w:rPr>
        <w:t xml:space="preserve"> </w:t>
      </w:r>
      <w:r w:rsidRPr="007C069B">
        <w:rPr>
          <w:rFonts w:ascii="Times New Roman" w:eastAsia="Times New Roman" w:hAnsi="Times New Roman" w:cs="Times New Roman"/>
          <w:color w:val="000000" w:themeColor="text1"/>
          <w:sz w:val="31"/>
          <w:vertAlign w:val="subscript"/>
        </w:rPr>
        <w:tab/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</w:p>
    <w:p w14:paraId="5C27C0D9" w14:textId="77777777" w:rsidR="00BF1E0A" w:rsidRPr="007C069B" w:rsidRDefault="00BF1E0A" w:rsidP="00BF1E0A">
      <w:pPr>
        <w:tabs>
          <w:tab w:val="center" w:pos="2615"/>
        </w:tabs>
        <w:spacing w:after="5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F1E0A" w:rsidRPr="007C069B" w14:paraId="35FEB5DA" w14:textId="77777777" w:rsidTr="005D1C35">
        <w:tc>
          <w:tcPr>
            <w:tcW w:w="360" w:type="dxa"/>
          </w:tcPr>
          <w:p w14:paraId="7C1E202B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2AC4FB92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61F3E3E2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647A38C1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3FE03448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174284C7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6DEC78DE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23E5CDCB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4214A303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2CBE81C2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2384B6E3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3568D9EA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127CA95F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537A604D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18CD4C0E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16EB8603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6480DB28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3E6484F8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314DE61A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14813C47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3CF2388D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33703B03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7394A7FF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28FDCD89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2BC2C9D4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</w:tcPr>
          <w:p w14:paraId="6AC5814F" w14:textId="77777777" w:rsidR="00BF1E0A" w:rsidRPr="007C069B" w:rsidRDefault="00BF1E0A" w:rsidP="005D1C35">
            <w:pPr>
              <w:tabs>
                <w:tab w:val="center" w:pos="2615"/>
              </w:tabs>
              <w:spacing w:after="5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</w:tr>
    </w:tbl>
    <w:p w14:paraId="0793334E" w14:textId="77777777" w:rsidR="00BF1E0A" w:rsidRPr="007C069B" w:rsidRDefault="00BF1E0A" w:rsidP="00BF1E0A">
      <w:pPr>
        <w:tabs>
          <w:tab w:val="center" w:pos="2615"/>
        </w:tabs>
        <w:spacing w:after="5" w:line="360" w:lineRule="auto"/>
        <w:ind w:left="0" w:right="0" w:firstLine="0"/>
        <w:jc w:val="left"/>
        <w:rPr>
          <w:color w:val="000000" w:themeColor="text1"/>
          <w:sz w:val="22"/>
        </w:rPr>
      </w:pPr>
    </w:p>
    <w:p w14:paraId="3523F946" w14:textId="77777777" w:rsidR="00BF1E0A" w:rsidRPr="007C069B" w:rsidRDefault="00BF1E0A" w:rsidP="00BF1E0A">
      <w:pPr>
        <w:spacing w:after="1" w:line="360" w:lineRule="auto"/>
        <w:ind w:left="0" w:right="0" w:firstLine="0"/>
        <w:jc w:val="left"/>
        <w:rPr>
          <w:color w:val="000000" w:themeColor="text1"/>
          <w:sz w:val="22"/>
        </w:rPr>
      </w:pPr>
    </w:p>
    <w:p w14:paraId="401EC646" w14:textId="77777777" w:rsidR="00BF1E0A" w:rsidRPr="007C069B" w:rsidRDefault="00BF1E0A" w:rsidP="00BF1E0A">
      <w:pPr>
        <w:spacing w:after="5" w:line="360" w:lineRule="auto"/>
        <w:ind w:left="0" w:right="0" w:firstLine="0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Nazwa banku: </w:t>
      </w:r>
      <w:r w:rsidRPr="007C069B">
        <w:rPr>
          <w:color w:val="000000" w:themeColor="text1"/>
          <w:sz w:val="22"/>
        </w:rPr>
        <w:t>………………………………………………………………………………………………………………………………………</w:t>
      </w:r>
    </w:p>
    <w:p w14:paraId="77A94F15" w14:textId="77777777" w:rsidR="00BF1E0A" w:rsidRPr="007C069B" w:rsidRDefault="00BF1E0A" w:rsidP="00BF1E0A">
      <w:pPr>
        <w:spacing w:after="22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354BC8CC" w14:textId="77777777" w:rsidR="00BF1E0A" w:rsidRPr="007C069B" w:rsidRDefault="00BF1E0A" w:rsidP="00BF1E0A">
      <w:p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  <w:u w:val="single" w:color="000000"/>
        </w:rPr>
        <w:t>Oświadczam, że</w:t>
      </w:r>
    </w:p>
    <w:p w14:paraId="376310CD" w14:textId="77777777" w:rsidR="00BF1E0A" w:rsidRPr="007C069B" w:rsidRDefault="00BF1E0A" w:rsidP="00BF1E0A">
      <w:pPr>
        <w:spacing w:after="22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7C069B">
        <w:rPr>
          <w:color w:val="000000" w:themeColor="text1"/>
          <w:sz w:val="22"/>
        </w:rPr>
        <w:t xml:space="preserve">-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moja rodzina składa się z …...................... osób, pozostających w rodzinie</w:t>
      </w:r>
    </w:p>
    <w:p w14:paraId="6E886861" w14:textId="77777777" w:rsidR="00BF1E0A" w:rsidRPr="007C069B" w:rsidRDefault="00BF1E0A" w:rsidP="00BF1E0A">
      <w:pPr>
        <w:spacing w:after="24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>- ł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ączny dochód rodziny wynosi ……………………….. zł </w:t>
      </w:r>
    </w:p>
    <w:p w14:paraId="02193E43" w14:textId="77777777" w:rsidR="00BF1E0A" w:rsidRPr="007C069B" w:rsidRDefault="00BF1E0A" w:rsidP="00BF1E0A">
      <w:pPr>
        <w:spacing w:after="22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-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średni miesięczny dochód netto, na jedną osobę w mojej rodzinie wynosi …...................... zł. </w:t>
      </w:r>
    </w:p>
    <w:p w14:paraId="1D764EE8" w14:textId="77777777" w:rsidR="00BF1E0A" w:rsidRDefault="00BF1E0A" w:rsidP="00BF1E0A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Jestem świadomy odpowiedzialności karnej za złożenie fałszywego oświadczenia.</w:t>
      </w: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5EBDE775" w14:textId="77777777" w:rsidR="00BF1E0A" w:rsidRDefault="00BF1E0A" w:rsidP="00BF1E0A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66567CB" w14:textId="77777777" w:rsidR="00BF1E0A" w:rsidRPr="007C069B" w:rsidRDefault="00BF1E0A" w:rsidP="00BF1E0A">
      <w:p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</w:p>
    <w:tbl>
      <w:tblPr>
        <w:tblStyle w:val="TableGrid"/>
        <w:tblW w:w="8848" w:type="dxa"/>
        <w:tblInd w:w="44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387"/>
        <w:gridCol w:w="5461"/>
      </w:tblGrid>
      <w:tr w:rsidR="00BF1E0A" w:rsidRPr="007C069B" w14:paraId="7657160B" w14:textId="77777777" w:rsidTr="005D1C35">
        <w:trPr>
          <w:trHeight w:val="249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6B4BACFC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……………………… 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14:paraId="5138425F" w14:textId="77777777" w:rsidR="00BF1E0A" w:rsidRPr="007C069B" w:rsidRDefault="00BF1E0A" w:rsidP="005D1C35">
            <w:pPr>
              <w:spacing w:after="0" w:line="360" w:lineRule="auto"/>
              <w:ind w:left="0" w:right="54" w:firstLine="0"/>
              <w:jc w:val="righ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…………………………………... </w:t>
            </w:r>
          </w:p>
        </w:tc>
      </w:tr>
      <w:tr w:rsidR="00BF1E0A" w:rsidRPr="007C069B" w14:paraId="57826C82" w14:textId="77777777" w:rsidTr="005D1C35">
        <w:trPr>
          <w:trHeight w:val="249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05F5948B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Miejscowość, data 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14:paraId="39504561" w14:textId="77777777" w:rsidR="00BF1E0A" w:rsidRPr="007C069B" w:rsidRDefault="00BF1E0A" w:rsidP="005D1C35">
            <w:pPr>
              <w:spacing w:after="0" w:line="360" w:lineRule="auto"/>
              <w:ind w:left="0" w:right="162" w:firstLine="0"/>
              <w:jc w:val="righ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Czytelny podpis wnioskodawcy </w:t>
            </w:r>
          </w:p>
        </w:tc>
      </w:tr>
    </w:tbl>
    <w:p w14:paraId="4189A200" w14:textId="77777777" w:rsidR="00BF1E0A" w:rsidRPr="007C069B" w:rsidRDefault="00BF1E0A" w:rsidP="00BF1E0A">
      <w:pPr>
        <w:pStyle w:val="Akapitzlist"/>
        <w:numPr>
          <w:ilvl w:val="0"/>
          <w:numId w:val="3"/>
        </w:num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ZAŁĄCZNIKI DO WNIOSKU </w:t>
      </w: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ab/>
      </w:r>
      <w:r w:rsidRPr="007C069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tbl>
      <w:tblPr>
        <w:tblStyle w:val="TableGrid"/>
        <w:tblpPr w:vertAnchor="text" w:tblpX="154" w:tblpY="48"/>
        <w:tblOverlap w:val="never"/>
        <w:tblW w:w="8931" w:type="dxa"/>
        <w:tblInd w:w="0" w:type="dxa"/>
        <w:tblCellMar>
          <w:left w:w="118" w:type="dxa"/>
          <w:bottom w:w="61" w:type="dxa"/>
          <w:right w:w="52" w:type="dxa"/>
        </w:tblCellMar>
        <w:tblLook w:val="04A0" w:firstRow="1" w:lastRow="0" w:firstColumn="1" w:lastColumn="0" w:noHBand="0" w:noVBand="1"/>
      </w:tblPr>
      <w:tblGrid>
        <w:gridCol w:w="813"/>
        <w:gridCol w:w="8118"/>
      </w:tblGrid>
      <w:tr w:rsidR="00BF1E0A" w:rsidRPr="007C069B" w14:paraId="5D9426C2" w14:textId="77777777" w:rsidTr="005D1C35">
        <w:trPr>
          <w:trHeight w:val="502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18AD9E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lastRenderedPageBreak/>
              <w:t xml:space="preserve">Lp. </w:t>
            </w:r>
          </w:p>
        </w:tc>
        <w:tc>
          <w:tcPr>
            <w:tcW w:w="8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C97B83" w14:textId="77777777" w:rsidR="00BF1E0A" w:rsidRPr="007C069B" w:rsidRDefault="00BF1E0A" w:rsidP="005D1C35">
            <w:pPr>
              <w:spacing w:after="0" w:line="360" w:lineRule="auto"/>
              <w:ind w:left="0" w:right="79" w:firstLine="0"/>
              <w:jc w:val="center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Nazwa załącznika </w:t>
            </w:r>
          </w:p>
        </w:tc>
      </w:tr>
      <w:tr w:rsidR="00BF1E0A" w:rsidRPr="007C069B" w14:paraId="6A46A5D0" w14:textId="77777777" w:rsidTr="005D1C35">
        <w:trPr>
          <w:trHeight w:val="502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FB5F9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8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4CE99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</w:tr>
      <w:tr w:rsidR="00BF1E0A" w:rsidRPr="007C069B" w14:paraId="55F1C56B" w14:textId="77777777" w:rsidTr="005D1C35">
        <w:trPr>
          <w:trHeight w:val="521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3FB6C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8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1366D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</w:tr>
      <w:tr w:rsidR="00BF1E0A" w:rsidRPr="007C069B" w14:paraId="1ED03918" w14:textId="77777777" w:rsidTr="005D1C35">
        <w:trPr>
          <w:trHeight w:val="521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F8133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8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C4783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</w:tr>
      <w:tr w:rsidR="00BF1E0A" w:rsidRPr="007C069B" w14:paraId="10DEC7A9" w14:textId="77777777" w:rsidTr="005D1C35">
        <w:trPr>
          <w:trHeight w:val="521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B12A7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8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76EB4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</w:tr>
      <w:tr w:rsidR="00BF1E0A" w:rsidRPr="007C069B" w14:paraId="121BAD7F" w14:textId="77777777" w:rsidTr="005D1C35">
        <w:trPr>
          <w:trHeight w:val="521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E50D2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8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F6B7E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</w:p>
        </w:tc>
      </w:tr>
    </w:tbl>
    <w:p w14:paraId="4ADBAA1E" w14:textId="77777777" w:rsidR="00BF1E0A" w:rsidRPr="007C069B" w:rsidRDefault="00BF1E0A" w:rsidP="00BF1E0A">
      <w:pPr>
        <w:spacing w:after="267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681A1797" w14:textId="77777777" w:rsidR="00BF1E0A" w:rsidRPr="007C069B" w:rsidRDefault="00BF1E0A" w:rsidP="00BF1E0A">
      <w:pPr>
        <w:pStyle w:val="Akapitzlist"/>
        <w:numPr>
          <w:ilvl w:val="0"/>
          <w:numId w:val="3"/>
        </w:num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POUCZENIE </w:t>
      </w:r>
    </w:p>
    <w:p w14:paraId="4C07DBC3" w14:textId="77777777" w:rsidR="00BF1E0A" w:rsidRPr="007C069B" w:rsidRDefault="00BF1E0A" w:rsidP="00BF1E0A">
      <w:pPr>
        <w:pStyle w:val="Akapitzlist"/>
        <w:numPr>
          <w:ilvl w:val="0"/>
          <w:numId w:val="1"/>
        </w:numPr>
        <w:spacing w:after="24" w:line="360" w:lineRule="auto"/>
        <w:ind w:right="0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Pomoc materialna o charakterze socjalnym jest udzielana na cele edukacyjne, dlatego też każda osoba otrzymująca taką pomoc ma obowiązek wykorzystać zasiłek szkolny zgodnie z jego przeznaczeniem. </w:t>
      </w:r>
    </w:p>
    <w:p w14:paraId="6486B4DC" w14:textId="77777777" w:rsidR="00BF1E0A" w:rsidRPr="007C069B" w:rsidRDefault="00BF1E0A" w:rsidP="00BF1E0A">
      <w:pPr>
        <w:pStyle w:val="Akapitzlist"/>
        <w:numPr>
          <w:ilvl w:val="0"/>
          <w:numId w:val="1"/>
        </w:numPr>
        <w:spacing w:after="24" w:line="360" w:lineRule="auto"/>
        <w:ind w:right="0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W przypadku zmiany adresu wnioskodawcy lub ucznia oraz zmiany szkoły lub zaprzestania nauki, osoba wnioskująca zobowiązana jest niezwłocznie powiadomić o zaistniałej sytuacji Wójta  Gminy Celestynów.</w:t>
      </w:r>
    </w:p>
    <w:p w14:paraId="1ED540C7" w14:textId="77777777" w:rsidR="00BF1E0A" w:rsidRPr="007C069B" w:rsidRDefault="00BF1E0A" w:rsidP="00BF1E0A">
      <w:pPr>
        <w:pStyle w:val="Akapitzlist"/>
        <w:numPr>
          <w:ilvl w:val="0"/>
          <w:numId w:val="1"/>
        </w:numPr>
        <w:spacing w:after="24" w:line="360" w:lineRule="auto"/>
        <w:ind w:right="0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Zasiłek szkolny może być przyznany uczniowi znajdującemu się przejściowo w trudnej sytuacji materialnej z powodu zdarzenia losowego, raz lub kilka razy w roku, niezależnie od otrzymywanego stypendium szkolnego (art. 90e ust. 1 i 2 ustawy o systemie oświaty). </w:t>
      </w:r>
    </w:p>
    <w:p w14:paraId="7622D87F" w14:textId="77777777" w:rsidR="00BF1E0A" w:rsidRPr="007C069B" w:rsidRDefault="00BF1E0A" w:rsidP="00BF1E0A">
      <w:pPr>
        <w:pStyle w:val="Akapitzlist"/>
        <w:numPr>
          <w:ilvl w:val="0"/>
          <w:numId w:val="1"/>
        </w:numPr>
        <w:spacing w:after="24" w:line="360" w:lineRule="auto"/>
        <w:ind w:right="0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O zasiłek szkolny można ubiegać się w terminie nie dłuższym niż dwa miesiące od wystąpienia zdarzenia uzasadniającego przyznanie tego zasiłku (art. 90e ust. 4 ustawy o systemie oświaty).</w:t>
      </w:r>
    </w:p>
    <w:p w14:paraId="31D887E8" w14:textId="77777777" w:rsidR="00BF1E0A" w:rsidRPr="007C069B" w:rsidRDefault="00BF1E0A" w:rsidP="00BF1E0A">
      <w:pPr>
        <w:pStyle w:val="Akapitzlist"/>
        <w:numPr>
          <w:ilvl w:val="0"/>
          <w:numId w:val="1"/>
        </w:numPr>
        <w:spacing w:after="24" w:line="360" w:lineRule="auto"/>
        <w:ind w:right="0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Osoby ubiegające się o zasiłek szkolny mają obowiązek udokumentować zaistnienie zdarzenia losowego. </w:t>
      </w:r>
    </w:p>
    <w:p w14:paraId="5AE2AE37" w14:textId="77777777" w:rsidR="00BF1E0A" w:rsidRPr="007C069B" w:rsidRDefault="00BF1E0A" w:rsidP="00BF1E0A">
      <w:pPr>
        <w:spacing w:after="72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45425324" w14:textId="77777777" w:rsidR="00BF1E0A" w:rsidRPr="007C069B" w:rsidRDefault="00BF1E0A" w:rsidP="00BF1E0A">
      <w:pPr>
        <w:spacing w:after="5" w:line="360" w:lineRule="auto"/>
        <w:ind w:left="0" w:right="0" w:firstLine="0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……………...……………………………………. </w:t>
      </w:r>
    </w:p>
    <w:p w14:paraId="1C7C59C8" w14:textId="77777777" w:rsidR="00BF1E0A" w:rsidRPr="007C069B" w:rsidRDefault="00BF1E0A" w:rsidP="00BF1E0A">
      <w:pPr>
        <w:spacing w:after="13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698D0EFE" w14:textId="77777777" w:rsidR="00BF1E0A" w:rsidRPr="007C069B" w:rsidRDefault="00BF1E0A" w:rsidP="00BF1E0A">
      <w:pPr>
        <w:spacing w:after="2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data i podpis osoby składającej wniosek </w:t>
      </w:r>
    </w:p>
    <w:p w14:paraId="63850F19" w14:textId="77777777" w:rsidR="00BF1E0A" w:rsidRPr="007C069B" w:rsidRDefault="00BF1E0A" w:rsidP="00BF1E0A">
      <w:pPr>
        <w:spacing w:after="2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 w:themeColor="text1"/>
          <w:sz w:val="21"/>
        </w:rPr>
      </w:pPr>
    </w:p>
    <w:p w14:paraId="02A11059" w14:textId="77777777" w:rsidR="00BF1E0A" w:rsidRPr="007C069B" w:rsidRDefault="00BF1E0A" w:rsidP="00BF1E0A">
      <w:pPr>
        <w:spacing w:after="2" w:line="360" w:lineRule="auto"/>
        <w:ind w:left="0" w:right="0" w:firstLine="0"/>
        <w:rPr>
          <w:rFonts w:asciiTheme="majorBidi" w:hAnsiTheme="majorBidi" w:cstheme="majorBidi"/>
          <w:color w:val="000000" w:themeColor="text1"/>
          <w:sz w:val="22"/>
        </w:rPr>
      </w:pPr>
      <w:r w:rsidRPr="007C069B">
        <w:rPr>
          <w:rFonts w:asciiTheme="majorBidi" w:hAnsiTheme="majorBidi" w:cstheme="majorBidi"/>
          <w:color w:val="000000" w:themeColor="text1"/>
          <w:sz w:val="22"/>
        </w:rPr>
        <w:tab/>
      </w:r>
      <w:r w:rsidRPr="007C069B">
        <w:rPr>
          <w:rFonts w:asciiTheme="majorBidi" w:hAnsiTheme="majorBidi" w:cstheme="majorBidi"/>
          <w:color w:val="000000" w:themeColor="text1"/>
          <w:sz w:val="22"/>
        </w:rPr>
        <w:tab/>
      </w:r>
      <w:r w:rsidRPr="007C069B">
        <w:rPr>
          <w:rFonts w:asciiTheme="majorBidi" w:hAnsiTheme="majorBidi" w:cstheme="majorBidi"/>
          <w:color w:val="000000" w:themeColor="text1"/>
          <w:sz w:val="22"/>
        </w:rPr>
        <w:tab/>
      </w:r>
      <w:r w:rsidRPr="007C069B">
        <w:rPr>
          <w:rFonts w:asciiTheme="majorBidi" w:hAnsiTheme="majorBidi" w:cstheme="majorBidi"/>
          <w:color w:val="000000" w:themeColor="text1"/>
          <w:sz w:val="22"/>
        </w:rPr>
        <w:tab/>
      </w:r>
      <w:r w:rsidRPr="007C069B">
        <w:rPr>
          <w:rFonts w:asciiTheme="majorBidi" w:hAnsiTheme="majorBidi" w:cstheme="majorBidi"/>
          <w:color w:val="000000" w:themeColor="text1"/>
          <w:sz w:val="22"/>
        </w:rPr>
        <w:tab/>
      </w:r>
      <w:r w:rsidRPr="007C069B">
        <w:rPr>
          <w:rFonts w:asciiTheme="majorBidi" w:hAnsiTheme="majorBidi" w:cstheme="majorBidi"/>
          <w:color w:val="000000" w:themeColor="text1"/>
          <w:sz w:val="22"/>
        </w:rPr>
        <w:tab/>
      </w:r>
      <w:r w:rsidRPr="007C069B">
        <w:rPr>
          <w:rFonts w:asciiTheme="majorBidi" w:hAnsiTheme="majorBidi" w:cstheme="majorBidi"/>
          <w:color w:val="000000" w:themeColor="text1"/>
          <w:sz w:val="22"/>
        </w:rPr>
        <w:tab/>
      </w:r>
      <w:r w:rsidRPr="007C069B">
        <w:rPr>
          <w:rFonts w:asciiTheme="majorBidi" w:hAnsiTheme="majorBidi" w:cstheme="majorBidi"/>
          <w:color w:val="000000" w:themeColor="text1"/>
          <w:sz w:val="22"/>
        </w:rPr>
        <w:tab/>
      </w:r>
      <w:r w:rsidRPr="007C069B">
        <w:rPr>
          <w:rFonts w:asciiTheme="majorBidi" w:hAnsiTheme="majorBidi" w:cstheme="majorBidi"/>
          <w:color w:val="000000" w:themeColor="text1"/>
          <w:sz w:val="22"/>
        </w:rPr>
        <w:tab/>
      </w:r>
    </w:p>
    <w:p w14:paraId="77FCC6C6" w14:textId="77777777" w:rsidR="00BF1E0A" w:rsidRPr="007C069B" w:rsidRDefault="00BF1E0A" w:rsidP="00BF1E0A">
      <w:pPr>
        <w:pStyle w:val="Akapitzlist"/>
        <w:numPr>
          <w:ilvl w:val="0"/>
          <w:numId w:val="3"/>
        </w:numPr>
        <w:spacing w:after="0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KLAUZULA INFORMACYJNA </w:t>
      </w:r>
    </w:p>
    <w:p w14:paraId="37628CB9" w14:textId="77777777" w:rsidR="00BF1E0A" w:rsidRPr="007C069B" w:rsidRDefault="00BF1E0A" w:rsidP="00BF1E0A">
      <w:pPr>
        <w:spacing w:after="25" w:line="360" w:lineRule="auto"/>
        <w:ind w:left="0" w:right="0" w:firstLine="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informujemy,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br/>
        <w:t xml:space="preserve">że będą Panu(i) przysługiwać określone niżej wymienione prawa związane z przetwarzaniem Państwa danych osobowych przez Gminę Celestynów/Zakład Obsługi Szkół Gminy Celestynów. </w:t>
      </w:r>
    </w:p>
    <w:p w14:paraId="5ABD6A40" w14:textId="77777777" w:rsidR="00BF1E0A" w:rsidRPr="007C069B" w:rsidRDefault="00BF1E0A" w:rsidP="00BF1E0A">
      <w:pPr>
        <w:pStyle w:val="Akapitzlist"/>
        <w:numPr>
          <w:ilvl w:val="0"/>
          <w:numId w:val="2"/>
        </w:numPr>
        <w:spacing w:after="25" w:line="360" w:lineRule="auto"/>
        <w:ind w:right="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lastRenderedPageBreak/>
        <w:t>Administratorem podanych danych osobowych jest Gmina Celestynów/Zakład Obsługi Szkół Gminy Celestynów.</w:t>
      </w:r>
    </w:p>
    <w:p w14:paraId="2FA1F94F" w14:textId="77777777" w:rsidR="00BF1E0A" w:rsidRPr="007C069B" w:rsidRDefault="00BF1E0A" w:rsidP="00BF1E0A">
      <w:pPr>
        <w:pStyle w:val="Akapitzlist"/>
        <w:numPr>
          <w:ilvl w:val="0"/>
          <w:numId w:val="2"/>
        </w:numPr>
        <w:spacing w:after="25" w:line="360" w:lineRule="auto"/>
        <w:ind w:right="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Inspektor danych osobowych, z którym można się kontaktować pisemnie pod adresem poczty elektronicznej iod@cbi24.pl/iod.zosz@celestynow.pl.</w:t>
      </w:r>
    </w:p>
    <w:p w14:paraId="73E6204A" w14:textId="77777777" w:rsidR="00BF1E0A" w:rsidRPr="007C069B" w:rsidRDefault="00BF1E0A" w:rsidP="00BF1E0A">
      <w:pPr>
        <w:pStyle w:val="Akapitzlist"/>
        <w:numPr>
          <w:ilvl w:val="0"/>
          <w:numId w:val="2"/>
        </w:numPr>
        <w:spacing w:after="25" w:line="360" w:lineRule="auto"/>
        <w:ind w:right="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Przekazane  przez  Panią/Pana  dane  osobowe  we  wniosku  będą  przetwarzane  w celu  wypełnienia obowiązku prawnego dotyczącego ustalenia prawa do zasiłku szkolnego wynikającego z ustawy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br/>
        <w:t xml:space="preserve">z dnia 7 września 1991 r. o systemie oświaty (tj. Dz. U. z 2022r. poz.2230). </w:t>
      </w:r>
    </w:p>
    <w:p w14:paraId="5E71B9DB" w14:textId="77777777" w:rsidR="00BF1E0A" w:rsidRPr="007C069B" w:rsidRDefault="00BF1E0A" w:rsidP="00BF1E0A">
      <w:pPr>
        <w:pStyle w:val="Akapitzlist"/>
        <w:numPr>
          <w:ilvl w:val="0"/>
          <w:numId w:val="2"/>
        </w:numPr>
        <w:spacing w:after="25" w:line="360" w:lineRule="auto"/>
        <w:ind w:right="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Dane po zrealizowaniu celu dla którego zostały zebrane będą przechowywane w formie archiwalnej przez okres określony przepisami prawa, zgodnie z instrukcją kancelaryjną. </w:t>
      </w:r>
    </w:p>
    <w:p w14:paraId="4BF3F3E1" w14:textId="77777777" w:rsidR="00BF1E0A" w:rsidRPr="007C069B" w:rsidRDefault="00BF1E0A" w:rsidP="00BF1E0A">
      <w:pPr>
        <w:pStyle w:val="Akapitzlist"/>
        <w:numPr>
          <w:ilvl w:val="0"/>
          <w:numId w:val="2"/>
        </w:numPr>
        <w:spacing w:after="25" w:line="360" w:lineRule="auto"/>
        <w:ind w:right="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Osoba której dane osobowe dotyczą ma: prawo dostępu do swoich danych osobowych, prawo ich sprostowania, usunięcia lub ograniczenia przetwarzania, prawo do wniesienia sprzeciwu wobec przetwarzania danych. </w:t>
      </w:r>
    </w:p>
    <w:p w14:paraId="68DFD91A" w14:textId="77777777" w:rsidR="00BF1E0A" w:rsidRPr="007C069B" w:rsidRDefault="00BF1E0A" w:rsidP="00BF1E0A">
      <w:pPr>
        <w:pStyle w:val="Akapitzlist"/>
        <w:numPr>
          <w:ilvl w:val="0"/>
          <w:numId w:val="2"/>
        </w:numPr>
        <w:spacing w:after="25" w:line="360" w:lineRule="auto"/>
        <w:ind w:right="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Posiada Pani/Pan prawo do wniesienia skargi do organu nadzorczego, którym jest Prezes Urzędu Ochrony Danych Osobowych.</w:t>
      </w:r>
    </w:p>
    <w:p w14:paraId="6E989688" w14:textId="77777777" w:rsidR="00BF1E0A" w:rsidRPr="007C069B" w:rsidRDefault="00BF1E0A" w:rsidP="00BF1E0A">
      <w:pPr>
        <w:pStyle w:val="Akapitzlist"/>
        <w:numPr>
          <w:ilvl w:val="0"/>
          <w:numId w:val="2"/>
        </w:numPr>
        <w:spacing w:after="25" w:line="360" w:lineRule="auto"/>
        <w:ind w:right="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Dane mogą być udostępniane wyłącznie podmiotom upoważnionym do uzyskania informacji </w:t>
      </w: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br/>
        <w:t xml:space="preserve">na  podstawie odrębnych przepisów. </w:t>
      </w:r>
    </w:p>
    <w:p w14:paraId="6ED3C24F" w14:textId="77777777" w:rsidR="00BF1E0A" w:rsidRPr="007C069B" w:rsidRDefault="00BF1E0A" w:rsidP="00BF1E0A">
      <w:pPr>
        <w:pStyle w:val="Akapitzlist"/>
        <w:numPr>
          <w:ilvl w:val="0"/>
          <w:numId w:val="2"/>
        </w:numPr>
        <w:spacing w:after="25" w:line="360" w:lineRule="auto"/>
        <w:ind w:right="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Podanie danych osobowych jest wymogiem ustawowym. </w:t>
      </w:r>
    </w:p>
    <w:p w14:paraId="4CD247E9" w14:textId="77777777" w:rsidR="00BF1E0A" w:rsidRPr="007C069B" w:rsidRDefault="00BF1E0A" w:rsidP="00BF1E0A">
      <w:pPr>
        <w:pStyle w:val="Akapitzlist"/>
        <w:numPr>
          <w:ilvl w:val="0"/>
          <w:numId w:val="2"/>
        </w:numPr>
        <w:spacing w:after="25" w:line="360" w:lineRule="auto"/>
        <w:ind w:right="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>Dane osobowe nie będą przetwarzane w sposób zautomatyzowany w tym również profilowane.</w:t>
      </w:r>
    </w:p>
    <w:p w14:paraId="3A1D8F2F" w14:textId="77777777" w:rsidR="00BF1E0A" w:rsidRPr="007C069B" w:rsidRDefault="00BF1E0A" w:rsidP="00BF1E0A">
      <w:pPr>
        <w:pStyle w:val="Akapitzlist"/>
        <w:numPr>
          <w:ilvl w:val="0"/>
          <w:numId w:val="2"/>
        </w:numPr>
        <w:spacing w:after="25" w:line="360" w:lineRule="auto"/>
        <w:ind w:right="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Przetwarzane dane osobowe nie będą przekazywane do państwa trzeciego lub organizacji międzynarodowej. </w:t>
      </w:r>
    </w:p>
    <w:p w14:paraId="1B0ADA3D" w14:textId="77777777" w:rsidR="00BF1E0A" w:rsidRPr="007C069B" w:rsidRDefault="00BF1E0A" w:rsidP="00BF1E0A">
      <w:pPr>
        <w:spacing w:after="5" w:line="360" w:lineRule="auto"/>
        <w:ind w:left="0" w:right="0" w:firstLine="0"/>
        <w:jc w:val="left"/>
        <w:rPr>
          <w:color w:val="000000" w:themeColor="text1"/>
          <w:sz w:val="22"/>
        </w:rPr>
      </w:pPr>
      <w:r w:rsidRPr="007C069B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Zapoznałem/łam się z klauzulą informacyjną. </w:t>
      </w:r>
    </w:p>
    <w:tbl>
      <w:tblPr>
        <w:tblStyle w:val="TableGrid"/>
        <w:tblW w:w="9136" w:type="dxa"/>
        <w:tblInd w:w="0" w:type="dxa"/>
        <w:tblLook w:val="04A0" w:firstRow="1" w:lastRow="0" w:firstColumn="1" w:lastColumn="0" w:noHBand="0" w:noVBand="1"/>
      </w:tblPr>
      <w:tblGrid>
        <w:gridCol w:w="5781"/>
        <w:gridCol w:w="3355"/>
      </w:tblGrid>
      <w:tr w:rsidR="00BF1E0A" w:rsidRPr="007C069B" w14:paraId="4C63CABD" w14:textId="77777777" w:rsidTr="005D1C35">
        <w:trPr>
          <w:trHeight w:val="949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14:paraId="0A6319AD" w14:textId="77777777" w:rsidR="00BF1E0A" w:rsidRPr="007C069B" w:rsidRDefault="00BF1E0A" w:rsidP="005D1C35">
            <w:pPr>
              <w:spacing w:after="8" w:line="360" w:lineRule="auto"/>
              <w:ind w:left="0" w:right="5731" w:firstLine="0"/>
              <w:jc w:val="left"/>
              <w:rPr>
                <w:color w:val="000000" w:themeColor="text1"/>
                <w:sz w:val="22"/>
              </w:rPr>
            </w:pPr>
          </w:p>
          <w:p w14:paraId="16DCA837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………………………………… 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2A2DF975" w14:textId="77777777" w:rsidR="00BF1E0A" w:rsidRPr="007C069B" w:rsidRDefault="00BF1E0A" w:rsidP="005D1C35">
            <w:pPr>
              <w:spacing w:after="8" w:line="360" w:lineRule="auto"/>
              <w:ind w:left="0" w:right="3306" w:firstLine="0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40C7CF2D" w14:textId="77777777" w:rsidR="00BF1E0A" w:rsidRPr="007C069B" w:rsidRDefault="00BF1E0A" w:rsidP="005D1C35">
            <w:pPr>
              <w:spacing w:after="0" w:line="360" w:lineRule="auto"/>
              <w:ind w:left="0" w:right="0" w:firstLine="0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……………………………………… </w:t>
            </w:r>
          </w:p>
        </w:tc>
      </w:tr>
      <w:tr w:rsidR="00BF1E0A" w:rsidRPr="007C069B" w14:paraId="6FA3D252" w14:textId="77777777" w:rsidTr="005D1C35">
        <w:trPr>
          <w:trHeight w:val="515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14:paraId="2B6582E3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Miejscowość, data 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705B0A37" w14:textId="77777777" w:rsidR="00BF1E0A" w:rsidRPr="007C069B" w:rsidRDefault="00BF1E0A" w:rsidP="005D1C35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 w:val="22"/>
              </w:rPr>
            </w:pP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7C069B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>Czytelny podpis wnioskodawcy</w:t>
            </w:r>
          </w:p>
        </w:tc>
      </w:tr>
    </w:tbl>
    <w:p w14:paraId="7AC874D1" w14:textId="77777777" w:rsidR="00BF1E0A" w:rsidRPr="007C069B" w:rsidRDefault="00BF1E0A" w:rsidP="00BF1E0A">
      <w:pPr>
        <w:spacing w:after="0" w:line="360" w:lineRule="auto"/>
        <w:ind w:left="0" w:right="-8" w:firstLine="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77367ED1" w14:textId="77777777" w:rsidR="00BF1E0A" w:rsidRPr="007C069B" w:rsidRDefault="00BF1E0A" w:rsidP="00BF1E0A">
      <w:pPr>
        <w:spacing w:after="0" w:line="360" w:lineRule="auto"/>
        <w:ind w:right="-8"/>
        <w:rPr>
          <w:rFonts w:asciiTheme="majorBidi" w:hAnsiTheme="majorBidi" w:cstheme="majorBidi"/>
          <w:color w:val="000000" w:themeColor="text1"/>
          <w:sz w:val="22"/>
        </w:rPr>
      </w:pPr>
      <w:r w:rsidRPr="007C069B">
        <w:rPr>
          <w:rFonts w:asciiTheme="majorBidi" w:hAnsiTheme="majorBidi" w:cstheme="majorBidi"/>
          <w:b/>
          <w:bCs/>
          <w:color w:val="000000" w:themeColor="text1"/>
          <w:sz w:val="22"/>
        </w:rPr>
        <w:t>X.</w:t>
      </w:r>
      <w:r w:rsidRPr="007C069B">
        <w:rPr>
          <w:rFonts w:asciiTheme="majorBidi" w:hAnsiTheme="majorBidi" w:cstheme="majorBidi"/>
          <w:b/>
          <w:bCs/>
          <w:color w:val="000000" w:themeColor="text1"/>
          <w:sz w:val="22"/>
        </w:rPr>
        <w:tab/>
        <w:t xml:space="preserve">ZGODA NA PRZETWARZANIE DANYCH OSOBOWYCH </w:t>
      </w:r>
      <w:r w:rsidRPr="007C069B">
        <w:rPr>
          <w:rFonts w:asciiTheme="majorBidi" w:hAnsiTheme="majorBidi" w:cstheme="majorBidi"/>
          <w:color w:val="000000" w:themeColor="text1"/>
          <w:sz w:val="22"/>
        </w:rPr>
        <w:t>(dotyczy zakresu danych podawanych nieobowiązkowo)</w:t>
      </w:r>
    </w:p>
    <w:p w14:paraId="00AC12BD" w14:textId="77777777" w:rsidR="00BF1E0A" w:rsidRPr="007C069B" w:rsidRDefault="00BF1E0A" w:rsidP="00BF1E0A">
      <w:pPr>
        <w:spacing w:after="0" w:line="360" w:lineRule="auto"/>
        <w:ind w:right="-8"/>
        <w:rPr>
          <w:rFonts w:asciiTheme="majorBidi" w:hAnsiTheme="majorBidi" w:cstheme="majorBidi"/>
          <w:color w:val="000000" w:themeColor="text1"/>
          <w:sz w:val="22"/>
        </w:rPr>
      </w:pPr>
      <w:r w:rsidRPr="007C069B">
        <w:rPr>
          <w:rFonts w:asciiTheme="majorBidi" w:hAnsiTheme="majorBidi" w:cstheme="majorBidi"/>
          <w:color w:val="000000" w:themeColor="text1"/>
          <w:sz w:val="22"/>
        </w:rPr>
        <w:t xml:space="preserve">Wyrażam zgodę na przetwarzanie danych osobowych zawartych we wniosku o przyznanie stypendium szkolnego dla celów związanych z przyznaniem pomocy materialnej o charakterze socjalnym, zgodnie z ustawą z dnia 10.05.2018 roku o ochronie danych osobowych (Dz. U z 2019 poz. 1781 z </w:t>
      </w:r>
      <w:proofErr w:type="spellStart"/>
      <w:r w:rsidRPr="007C069B">
        <w:rPr>
          <w:rFonts w:asciiTheme="majorBidi" w:hAnsiTheme="majorBidi" w:cstheme="majorBidi"/>
          <w:color w:val="000000" w:themeColor="text1"/>
          <w:sz w:val="22"/>
        </w:rPr>
        <w:t>późn</w:t>
      </w:r>
      <w:proofErr w:type="spellEnd"/>
      <w:r w:rsidRPr="007C069B">
        <w:rPr>
          <w:rFonts w:asciiTheme="majorBidi" w:hAnsiTheme="majorBidi" w:cstheme="majorBidi"/>
          <w:color w:val="000000" w:themeColor="text1"/>
          <w:sz w:val="22"/>
        </w:rPr>
        <w:t>. zm.) oraz z Rozporządzeniem Parlamentu Europejskiego i rady UE 2016/679 z dnia 27.04.2016 w sprawie ochrony osób fizycznych w związku z przetwarzaniem danych osobowych i w sprawie swobodnego przepływu takich danych oraz uchylenia dyrektyw 95/46/WE (RODO), w zbiorze danych osobowych prowadzonych przez Gminę Celestynów/Zakład Obsługi Szkół Gminy Celestynów</w:t>
      </w:r>
    </w:p>
    <w:p w14:paraId="6457850B" w14:textId="77777777" w:rsidR="00BF1E0A" w:rsidRPr="007C069B" w:rsidRDefault="00BF1E0A" w:rsidP="00BF1E0A">
      <w:pPr>
        <w:spacing w:after="0" w:line="360" w:lineRule="auto"/>
        <w:ind w:right="-8"/>
        <w:rPr>
          <w:rFonts w:asciiTheme="majorBidi" w:hAnsiTheme="majorBidi" w:cstheme="majorBidi"/>
          <w:color w:val="000000" w:themeColor="text1"/>
          <w:sz w:val="22"/>
        </w:rPr>
      </w:pPr>
    </w:p>
    <w:p w14:paraId="0C97F388" w14:textId="77777777" w:rsidR="00BF1E0A" w:rsidRPr="007C069B" w:rsidRDefault="00BF1E0A" w:rsidP="00BF1E0A">
      <w:pPr>
        <w:spacing w:after="0" w:line="360" w:lineRule="auto"/>
        <w:ind w:right="-8"/>
        <w:rPr>
          <w:rFonts w:asciiTheme="majorBidi" w:hAnsiTheme="majorBidi" w:cstheme="majorBidi"/>
          <w:color w:val="000000" w:themeColor="text1"/>
          <w:sz w:val="22"/>
        </w:rPr>
      </w:pPr>
      <w:r w:rsidRPr="007C069B">
        <w:rPr>
          <w:rFonts w:asciiTheme="majorBidi" w:hAnsiTheme="majorBidi" w:cstheme="majorBidi"/>
          <w:color w:val="000000" w:themeColor="text1"/>
          <w:sz w:val="22"/>
        </w:rPr>
        <w:t xml:space="preserve">------------------------------------------------- </w:t>
      </w:r>
    </w:p>
    <w:p w14:paraId="3C666300" w14:textId="77777777" w:rsidR="00BF1E0A" w:rsidRPr="007C069B" w:rsidRDefault="00BF1E0A" w:rsidP="00BF1E0A">
      <w:pPr>
        <w:spacing w:after="0" w:line="360" w:lineRule="auto"/>
        <w:ind w:right="-8"/>
        <w:rPr>
          <w:rFonts w:asciiTheme="majorBidi" w:hAnsiTheme="majorBidi" w:cstheme="majorBidi"/>
          <w:color w:val="000000" w:themeColor="text1"/>
          <w:sz w:val="22"/>
        </w:rPr>
      </w:pPr>
      <w:r w:rsidRPr="007C069B">
        <w:rPr>
          <w:rFonts w:asciiTheme="majorBidi" w:hAnsiTheme="majorBidi" w:cstheme="majorBidi"/>
          <w:color w:val="000000" w:themeColor="text1"/>
          <w:sz w:val="22"/>
        </w:rPr>
        <w:t>(data i podpis wnioskodawcy)</w:t>
      </w:r>
    </w:p>
    <w:p w14:paraId="21C36407" w14:textId="77777777" w:rsidR="00BF1E0A" w:rsidRDefault="00BF1E0A"/>
    <w:sectPr w:rsidR="00BF1E0A" w:rsidSect="005076AC">
      <w:headerReference w:type="even" r:id="rId5"/>
      <w:headerReference w:type="default" r:id="rId6"/>
      <w:headerReference w:type="first" r:id="rId7"/>
      <w:pgSz w:w="11906" w:h="16838"/>
      <w:pgMar w:top="426" w:right="1417" w:bottom="851" w:left="1417" w:header="814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D27D" w14:textId="77777777" w:rsidR="00000000" w:rsidRDefault="00000000">
    <w:pPr>
      <w:tabs>
        <w:tab w:val="center" w:pos="4474"/>
        <w:tab w:val="right" w:pos="9357"/>
      </w:tabs>
      <w:spacing w:after="0" w:line="259" w:lineRule="auto"/>
      <w:ind w:left="-398" w:right="-28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81A0A3" wp14:editId="21FC845A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403" cy="12700"/>
              <wp:effectExtent l="0" t="0" r="0" b="0"/>
              <wp:wrapSquare wrapText="bothSides"/>
              <wp:docPr id="27568" name="Group 275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403" cy="12700"/>
                        <a:chOff x="0" y="0"/>
                        <a:chExt cx="6264403" cy="12700"/>
                      </a:xfrm>
                    </wpg:grpSpPr>
                    <wps:wsp>
                      <wps:cNvPr id="27569" name="Shape 27569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A63F3B" id="Group 27568" o:spid="_x0000_s1026" style="position:absolute;margin-left:51pt;margin-top:54.7pt;width:493.25pt;height:1pt;z-index:251659264;mso-position-horizontal-relative:page;mso-position-vertical-relative:page" coordsize="6264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">
              <v:shape id="Shape 27569" o:spid="_x0000_s1027" style="position:absolute;width:62644;height:0;visibility:visible;mso-wrap-style:square;v-text-anchor:top" coordsize="6264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" path="m,l6264403,e" filled="f" strokeweight="1pt">
                <v:stroke miterlimit="83231f" joinstyle="miter"/>
                <v:path arrowok="t" textboxrect="0,0,6264403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Dziennik Urzędowy Województwa </w:t>
    </w:r>
    <w:r>
      <w:rPr>
        <w:rFonts w:ascii="Times New Roman" w:eastAsia="Times New Roman" w:hAnsi="Times New Roman" w:cs="Times New Roman"/>
      </w:rPr>
      <w:t>Mazowieckiego</w:t>
    </w:r>
    <w:r>
      <w:rPr>
        <w:rFonts w:ascii="Times New Roman" w:eastAsia="Times New Roman" w:hAnsi="Times New Roman" w:cs="Times New Roman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–</w:t>
    </w:r>
    <w:r>
      <w:rPr>
        <w:rFonts w:ascii="Times New Roman" w:eastAsia="Times New Roman" w:hAnsi="Times New Roman" w:cs="Times New Roman"/>
      </w:rPr>
      <w:tab/>
      <w:t>Poz. 11752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5A48" w14:textId="77777777" w:rsidR="00000000" w:rsidRDefault="00000000" w:rsidP="000723D1">
    <w:pPr>
      <w:tabs>
        <w:tab w:val="center" w:pos="4474"/>
        <w:tab w:val="right" w:pos="9072"/>
      </w:tabs>
      <w:spacing w:after="0" w:line="259" w:lineRule="auto"/>
      <w:ind w:left="0" w:right="-282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D158" w14:textId="77777777" w:rsidR="00000000" w:rsidRDefault="00000000">
    <w:pPr>
      <w:tabs>
        <w:tab w:val="center" w:pos="4474"/>
        <w:tab w:val="right" w:pos="9357"/>
      </w:tabs>
      <w:spacing w:after="0" w:line="259" w:lineRule="auto"/>
      <w:ind w:left="-398" w:right="-282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6E4330" wp14:editId="7414881D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403" cy="12700"/>
              <wp:effectExtent l="0" t="0" r="0" b="0"/>
              <wp:wrapSquare wrapText="bothSides"/>
              <wp:docPr id="27540" name="Group 27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403" cy="12700"/>
                        <a:chOff x="0" y="0"/>
                        <a:chExt cx="6264403" cy="12700"/>
                      </a:xfrm>
                    </wpg:grpSpPr>
                    <wps:wsp>
                      <wps:cNvPr id="27541" name="Shape 27541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A058CD" id="Group 27540" o:spid="_x0000_s1026" style="position:absolute;margin-left:51pt;margin-top:54.7pt;width:493.25pt;height:1pt;z-index:251660288;mso-position-horizontal-relative:page;mso-position-vertical-relative:page" coordsize="6264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">
              <v:shape id="Shape 27541" o:spid="_x0000_s1027" style="position:absolute;width:62644;height:0;visibility:visible;mso-wrap-style:square;v-text-anchor:top" coordsize="6264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" path="m,l6264403,e" filled="f" strokeweight="1pt">
                <v:stroke miterlimit="83231f" joinstyle="miter"/>
                <v:path arrowok="t" textboxrect="0,0,6264403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>Dziennik Urzędowy Województwa Mazowieckiego</w:t>
    </w:r>
    <w:r>
      <w:rPr>
        <w:rFonts w:ascii="Times New Roman" w:eastAsia="Times New Roman" w:hAnsi="Times New Roman" w:cs="Times New Roman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–</w:t>
    </w:r>
    <w:r>
      <w:rPr>
        <w:rFonts w:ascii="Times New Roman" w:eastAsia="Times New Roman" w:hAnsi="Times New Roman" w:cs="Times New Roman"/>
      </w:rPr>
      <w:tab/>
      <w:t>Poz. 11752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A5D"/>
    <w:multiLevelType w:val="hybridMultilevel"/>
    <w:tmpl w:val="18E0CD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24270"/>
    <w:multiLevelType w:val="hybridMultilevel"/>
    <w:tmpl w:val="4B580822"/>
    <w:lvl w:ilvl="0" w:tplc="F1341CC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32D26"/>
    <w:multiLevelType w:val="hybridMultilevel"/>
    <w:tmpl w:val="56649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676995">
    <w:abstractNumId w:val="0"/>
  </w:num>
  <w:num w:numId="2" w16cid:durableId="1567305330">
    <w:abstractNumId w:val="2"/>
  </w:num>
  <w:num w:numId="3" w16cid:durableId="195756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0A"/>
    <w:rsid w:val="00B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3B29"/>
  <w15:chartTrackingRefBased/>
  <w15:docId w15:val="{F7E1BB0F-C691-4157-898F-DC841769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E0A"/>
    <w:pPr>
      <w:spacing w:after="153" w:line="249" w:lineRule="auto"/>
      <w:ind w:left="10" w:right="6" w:hanging="10"/>
      <w:jc w:val="both"/>
    </w:pPr>
    <w:rPr>
      <w:rFonts w:ascii="Calibri" w:eastAsia="Calibri" w:hAnsi="Calibri" w:cs="Calibri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F1E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1E0A"/>
    <w:pPr>
      <w:ind w:left="720"/>
      <w:contextualSpacing/>
    </w:pPr>
  </w:style>
  <w:style w:type="table" w:styleId="Tabela-Siatka">
    <w:name w:val="Table Grid"/>
    <w:basedOn w:val="Standardowy"/>
    <w:uiPriority w:val="39"/>
    <w:rsid w:val="00BF1E0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Celestynów</dc:creator>
  <cp:keywords/>
  <dc:description/>
  <cp:lastModifiedBy>Urząd Celestynów</cp:lastModifiedBy>
  <cp:revision>1</cp:revision>
  <dcterms:created xsi:type="dcterms:W3CDTF">2023-09-04T10:47:00Z</dcterms:created>
  <dcterms:modified xsi:type="dcterms:W3CDTF">2023-09-04T10:47:00Z</dcterms:modified>
</cp:coreProperties>
</file>