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7B16" w14:textId="77777777" w:rsidR="00AF712F" w:rsidRPr="005017DC" w:rsidRDefault="00AF712F" w:rsidP="005B7447">
      <w:pPr>
        <w:pStyle w:val="Default"/>
        <w:rPr>
          <w:b/>
          <w:bCs/>
        </w:rPr>
      </w:pPr>
    </w:p>
    <w:p w14:paraId="4783197E" w14:textId="77777777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>Załącznik nr 1</w:t>
      </w:r>
    </w:p>
    <w:p w14:paraId="0B75C4DA" w14:textId="49E3FBE2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ab/>
        <w:t xml:space="preserve">do Zarządzenia Nr </w:t>
      </w:r>
      <w:r w:rsidR="005B7447">
        <w:rPr>
          <w:rFonts w:cs="Times New Roman"/>
          <w:sz w:val="23"/>
          <w:szCs w:val="23"/>
        </w:rPr>
        <w:t>41</w:t>
      </w:r>
      <w:r w:rsidR="00DF7AF9">
        <w:rPr>
          <w:rFonts w:cs="Times New Roman"/>
          <w:sz w:val="23"/>
          <w:szCs w:val="23"/>
        </w:rPr>
        <w:t>/</w:t>
      </w:r>
      <w:r w:rsidR="001D1D8F">
        <w:rPr>
          <w:rFonts w:cs="Times New Roman"/>
          <w:sz w:val="23"/>
          <w:szCs w:val="23"/>
        </w:rPr>
        <w:t>2025</w:t>
      </w:r>
    </w:p>
    <w:p w14:paraId="400D9D03" w14:textId="77777777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ab/>
        <w:t>Wójta Gminy Celestynów</w:t>
      </w:r>
    </w:p>
    <w:p w14:paraId="654D504F" w14:textId="20F3F11F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ab/>
        <w:t>z dnia</w:t>
      </w:r>
      <w:r>
        <w:rPr>
          <w:rFonts w:cs="Times New Roman"/>
          <w:sz w:val="23"/>
          <w:szCs w:val="23"/>
        </w:rPr>
        <w:t xml:space="preserve"> </w:t>
      </w:r>
      <w:r w:rsidR="005B7447">
        <w:rPr>
          <w:rFonts w:cs="Times New Roman"/>
          <w:sz w:val="23"/>
          <w:szCs w:val="23"/>
        </w:rPr>
        <w:t xml:space="preserve">20 marca </w:t>
      </w:r>
      <w:r w:rsidR="001D1D8F">
        <w:rPr>
          <w:rFonts w:cs="Times New Roman"/>
          <w:sz w:val="23"/>
          <w:szCs w:val="23"/>
        </w:rPr>
        <w:t>2025</w:t>
      </w:r>
      <w:r>
        <w:rPr>
          <w:rFonts w:cs="Times New Roman"/>
          <w:sz w:val="23"/>
          <w:szCs w:val="23"/>
        </w:rPr>
        <w:t>r.</w:t>
      </w:r>
    </w:p>
    <w:p w14:paraId="620EC6D5" w14:textId="77777777" w:rsidR="008108A0" w:rsidRPr="00880483" w:rsidRDefault="008108A0" w:rsidP="008108A0">
      <w:pPr>
        <w:spacing w:after="0" w:line="240" w:lineRule="auto"/>
        <w:ind w:left="2375" w:hanging="11"/>
        <w:jc w:val="right"/>
        <w:rPr>
          <w:rFonts w:cs="Times New Roman"/>
          <w:sz w:val="23"/>
          <w:szCs w:val="23"/>
        </w:rPr>
      </w:pPr>
    </w:p>
    <w:p w14:paraId="6BEEB4F0" w14:textId="73273E8E" w:rsidR="008108A0" w:rsidRPr="00880483" w:rsidRDefault="00357B15" w:rsidP="008108A0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W</w:t>
      </w:r>
      <w:r w:rsidR="008108A0" w:rsidRPr="00880483">
        <w:rPr>
          <w:rFonts w:cs="Times New Roman"/>
          <w:b/>
          <w:sz w:val="23"/>
          <w:szCs w:val="23"/>
        </w:rPr>
        <w:t xml:space="preserve">niosek o udzielenie dotacji wraz z oświadczeniem o posiadanym prawie do dysponowania nieruchomością w celu realizacji inwestycji </w:t>
      </w:r>
      <w:r w:rsidR="002156F2">
        <w:rPr>
          <w:rFonts w:cs="Times New Roman"/>
          <w:b/>
          <w:sz w:val="23"/>
          <w:szCs w:val="23"/>
        </w:rPr>
        <w:t xml:space="preserve">i oświadczeniem o zapoznaniu </w:t>
      </w:r>
      <w:r w:rsidR="00602EF6">
        <w:rPr>
          <w:rFonts w:cs="Times New Roman"/>
          <w:b/>
          <w:sz w:val="23"/>
          <w:szCs w:val="23"/>
        </w:rPr>
        <w:br/>
      </w:r>
      <w:r>
        <w:rPr>
          <w:rFonts w:cs="Times New Roman"/>
          <w:b/>
          <w:sz w:val="23"/>
          <w:szCs w:val="23"/>
        </w:rPr>
        <w:t>z regulaminem</w:t>
      </w:r>
      <w:bookmarkStart w:id="0" w:name="_GoBack"/>
      <w:bookmarkEnd w:id="0"/>
    </w:p>
    <w:p w14:paraId="3FA05A0B" w14:textId="77777777" w:rsidR="008108A0" w:rsidRPr="00880483" w:rsidRDefault="008108A0" w:rsidP="008108A0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</w:p>
    <w:p w14:paraId="05AB1F68" w14:textId="77777777" w:rsidR="008108A0" w:rsidRPr="00880483" w:rsidRDefault="008108A0" w:rsidP="008108A0">
      <w:pPr>
        <w:spacing w:after="0" w:line="240" w:lineRule="auto"/>
        <w:ind w:left="6481" w:right="-11" w:firstLine="359"/>
        <w:rPr>
          <w:rFonts w:cs="Times New Roman"/>
          <w:sz w:val="23"/>
          <w:szCs w:val="23"/>
        </w:rPr>
      </w:pPr>
    </w:p>
    <w:p w14:paraId="10E0903B" w14:textId="77777777" w:rsidR="008108A0" w:rsidRPr="00880483" w:rsidRDefault="008108A0" w:rsidP="008108A0">
      <w:pPr>
        <w:spacing w:after="0" w:line="240" w:lineRule="auto"/>
        <w:ind w:left="6481" w:right="-11" w:firstLine="359"/>
        <w:rPr>
          <w:rFonts w:cs="Times New Roman"/>
          <w:sz w:val="23"/>
          <w:szCs w:val="23"/>
        </w:rPr>
      </w:pPr>
    </w:p>
    <w:p w14:paraId="1209EACC" w14:textId="77777777" w:rsidR="008108A0" w:rsidRPr="00880483" w:rsidRDefault="008108A0" w:rsidP="008108A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Celestynów, dnia…………………………. </w:t>
      </w:r>
    </w:p>
    <w:p w14:paraId="218152E7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795623A2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Imię i nazwisko  </w:t>
      </w:r>
    </w:p>
    <w:p w14:paraId="78A1F522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7846202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354C22F4" w14:textId="2EBA1A89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Adres </w:t>
      </w:r>
      <w:r>
        <w:rPr>
          <w:sz w:val="23"/>
          <w:szCs w:val="23"/>
        </w:rPr>
        <w:t>zamieszkania</w:t>
      </w:r>
      <w:r w:rsidRPr="00880483">
        <w:rPr>
          <w:sz w:val="23"/>
          <w:szCs w:val="23"/>
        </w:rPr>
        <w:t xml:space="preserve"> </w:t>
      </w:r>
    </w:p>
    <w:p w14:paraId="44E5B9B1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3C1186FB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07741032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Nr telefonu</w:t>
      </w:r>
    </w:p>
    <w:p w14:paraId="0A9E0CCF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6C5E0EFA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>…………………….</w:t>
      </w:r>
      <w:r w:rsidRPr="00880483">
        <w:rPr>
          <w:sz w:val="23"/>
          <w:szCs w:val="23"/>
        </w:rPr>
        <w:t>…</w:t>
      </w:r>
    </w:p>
    <w:p w14:paraId="6F718C59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PESEL</w:t>
      </w:r>
    </w:p>
    <w:p w14:paraId="7222122A" w14:textId="77777777" w:rsidR="008108A0" w:rsidRPr="00880483" w:rsidRDefault="008108A0" w:rsidP="008108A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</w:t>
      </w:r>
    </w:p>
    <w:p w14:paraId="201FBB63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nr wniosku (nadaje Urząd)…………………</w:t>
      </w:r>
    </w:p>
    <w:p w14:paraId="7C648E9E" w14:textId="77777777" w:rsidR="008108A0" w:rsidRPr="00880483" w:rsidRDefault="008108A0" w:rsidP="008108A0">
      <w:pPr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                                                                                               </w:t>
      </w:r>
      <w:r>
        <w:rPr>
          <w:b/>
          <w:sz w:val="23"/>
          <w:szCs w:val="23"/>
        </w:rPr>
        <w:t xml:space="preserve">                           </w:t>
      </w:r>
      <w:r w:rsidRPr="00880483">
        <w:rPr>
          <w:b/>
          <w:sz w:val="23"/>
          <w:szCs w:val="23"/>
        </w:rPr>
        <w:t>Wójt Gminy Celestynów</w:t>
      </w:r>
    </w:p>
    <w:p w14:paraId="38C03271" w14:textId="77777777" w:rsidR="008108A0" w:rsidRPr="00880483" w:rsidRDefault="008108A0" w:rsidP="008108A0">
      <w:pPr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                                                                                                </w:t>
      </w:r>
      <w:r>
        <w:rPr>
          <w:b/>
          <w:sz w:val="23"/>
          <w:szCs w:val="23"/>
        </w:rPr>
        <w:t xml:space="preserve">      </w:t>
      </w:r>
      <w:r w:rsidRPr="00880483">
        <w:rPr>
          <w:b/>
          <w:sz w:val="23"/>
          <w:szCs w:val="23"/>
        </w:rPr>
        <w:t>ul. Regucka 3</w:t>
      </w:r>
    </w:p>
    <w:p w14:paraId="405BFA62" w14:textId="0A6C3285" w:rsidR="008108A0" w:rsidRPr="00880483" w:rsidRDefault="008108A0" w:rsidP="008108A0">
      <w:pPr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                                                                                                        </w:t>
      </w:r>
      <w:r>
        <w:rPr>
          <w:b/>
          <w:sz w:val="23"/>
          <w:szCs w:val="23"/>
        </w:rPr>
        <w:t xml:space="preserve">                       </w:t>
      </w:r>
      <w:r w:rsidRPr="00880483">
        <w:rPr>
          <w:b/>
          <w:sz w:val="23"/>
          <w:szCs w:val="23"/>
        </w:rPr>
        <w:t>05-430 Celestynów</w:t>
      </w:r>
    </w:p>
    <w:p w14:paraId="23A15992" w14:textId="77777777" w:rsidR="008108A0" w:rsidRPr="00880483" w:rsidRDefault="008108A0" w:rsidP="008108A0">
      <w:pPr>
        <w:jc w:val="right"/>
        <w:rPr>
          <w:sz w:val="23"/>
          <w:szCs w:val="23"/>
        </w:rPr>
      </w:pPr>
    </w:p>
    <w:p w14:paraId="7FF5F2F4" w14:textId="77777777" w:rsidR="008108A0" w:rsidRPr="00880483" w:rsidRDefault="008108A0" w:rsidP="008108A0">
      <w:pPr>
        <w:spacing w:after="0" w:line="240" w:lineRule="auto"/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WNIOSEK O UDZIELENIE DOTACJI</w:t>
      </w:r>
    </w:p>
    <w:p w14:paraId="19766E55" w14:textId="77777777" w:rsidR="008108A0" w:rsidRPr="00880483" w:rsidRDefault="008108A0" w:rsidP="008108A0">
      <w:pPr>
        <w:spacing w:after="0" w:line="240" w:lineRule="auto"/>
        <w:jc w:val="center"/>
        <w:rPr>
          <w:b/>
          <w:sz w:val="23"/>
          <w:szCs w:val="23"/>
        </w:rPr>
      </w:pPr>
    </w:p>
    <w:p w14:paraId="6F7377BC" w14:textId="36758A5A" w:rsidR="008108A0" w:rsidRPr="00880483" w:rsidRDefault="008108A0" w:rsidP="008108A0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ze środków budżetu Gminy Celestynów </w:t>
      </w:r>
      <w:r w:rsidR="002156F2">
        <w:rPr>
          <w:b/>
          <w:sz w:val="23"/>
          <w:szCs w:val="23"/>
        </w:rPr>
        <w:t xml:space="preserve">na dofinansowanie realizacji przedsięwzięcia polegającego na zakupie i montażu instalacji fotowoltaicznej </w:t>
      </w:r>
      <w:r w:rsidRPr="00880483">
        <w:rPr>
          <w:b/>
          <w:sz w:val="23"/>
          <w:szCs w:val="23"/>
        </w:rPr>
        <w:t xml:space="preserve">w ramach działań Gminy Celestynów skoncentrowanych wokół idei </w:t>
      </w:r>
      <w:r w:rsidRPr="00880483">
        <w:rPr>
          <w:b/>
          <w:i/>
          <w:sz w:val="23"/>
          <w:szCs w:val="23"/>
        </w:rPr>
        <w:t>,,Gmina z dobrym klimatem’’.</w:t>
      </w:r>
    </w:p>
    <w:p w14:paraId="3BC564BA" w14:textId="77777777" w:rsidR="008108A0" w:rsidRPr="00880483" w:rsidRDefault="008108A0" w:rsidP="008108A0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14:paraId="7C334216" w14:textId="77777777" w:rsidR="002156F2" w:rsidRDefault="008108A0" w:rsidP="002156F2">
      <w:pPr>
        <w:autoSpaceDE w:val="0"/>
        <w:autoSpaceDN w:val="0"/>
        <w:adjustRightInd w:val="0"/>
        <w:spacing w:after="0" w:line="240" w:lineRule="auto"/>
        <w:jc w:val="both"/>
        <w:rPr>
          <w:i/>
          <w:sz w:val="23"/>
          <w:szCs w:val="23"/>
        </w:rPr>
      </w:pPr>
      <w:r w:rsidRPr="00880483">
        <w:rPr>
          <w:sz w:val="23"/>
          <w:szCs w:val="23"/>
        </w:rPr>
        <w:t xml:space="preserve">Wnoszę o dofinansowanie ze środków budżetu Gminy Celestynów </w:t>
      </w:r>
      <w:r w:rsidR="002156F2">
        <w:rPr>
          <w:sz w:val="23"/>
          <w:szCs w:val="23"/>
        </w:rPr>
        <w:t xml:space="preserve">na realizację </w:t>
      </w:r>
      <w:r w:rsidR="002156F2" w:rsidRPr="002156F2">
        <w:rPr>
          <w:sz w:val="23"/>
          <w:szCs w:val="23"/>
        </w:rPr>
        <w:t xml:space="preserve">przedsięwzięcia polegającego na zakupie i montażu instalacji fotowoltaicznej w ramach działań Gminy Celestynów skoncentrowanych wokół idei </w:t>
      </w:r>
      <w:r w:rsidR="002156F2" w:rsidRPr="002156F2">
        <w:rPr>
          <w:i/>
          <w:sz w:val="23"/>
          <w:szCs w:val="23"/>
        </w:rPr>
        <w:t>,,Gmina z dobrym klimatem’’.</w:t>
      </w:r>
    </w:p>
    <w:p w14:paraId="557B3868" w14:textId="77777777" w:rsidR="002156F2" w:rsidRPr="00880483" w:rsidRDefault="002156F2" w:rsidP="002156F2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14:paraId="4994C229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1. Lokalizacja planowanych prac:</w:t>
      </w:r>
    </w:p>
    <w:p w14:paraId="6AE97D60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ulica ............................................................ nr domu ....................................</w:t>
      </w:r>
    </w:p>
    <w:p w14:paraId="1A7BCDF4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nr ewidencyjny działki i obręb .......................................................................</w:t>
      </w:r>
    </w:p>
    <w:p w14:paraId="1A98C9B5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 xml:space="preserve">miejscowość ........................................................... </w:t>
      </w:r>
    </w:p>
    <w:p w14:paraId="08F7AD10" w14:textId="2ECB12F1" w:rsidR="008108A0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Powierzchnia obiektu: .........................m²</w:t>
      </w:r>
    </w:p>
    <w:p w14:paraId="3FA27B9F" w14:textId="77777777" w:rsidR="00B160F4" w:rsidRDefault="00B160F4" w:rsidP="008108A0">
      <w:pPr>
        <w:rPr>
          <w:sz w:val="23"/>
          <w:szCs w:val="23"/>
        </w:rPr>
      </w:pPr>
    </w:p>
    <w:p w14:paraId="06CD9CF8" w14:textId="77777777" w:rsidR="00F1497D" w:rsidRPr="00880483" w:rsidRDefault="00F1497D" w:rsidP="008108A0">
      <w:pPr>
        <w:rPr>
          <w:sz w:val="23"/>
          <w:szCs w:val="23"/>
        </w:rPr>
      </w:pPr>
    </w:p>
    <w:p w14:paraId="20B6FF54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2. Tytuł własności do nieruchomości:</w:t>
      </w:r>
    </w:p>
    <w:p w14:paraId="276DFC0E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- księga wieczysta nr* ……………………………………………….</w:t>
      </w:r>
    </w:p>
    <w:p w14:paraId="416B63F3" w14:textId="77777777" w:rsidR="008108A0" w:rsidRPr="00880483" w:rsidRDefault="008108A0" w:rsidP="008108A0">
      <w:pPr>
        <w:rPr>
          <w:sz w:val="23"/>
          <w:szCs w:val="23"/>
          <w:vertAlign w:val="superscript"/>
        </w:rPr>
      </w:pPr>
      <w:r w:rsidRPr="00880483">
        <w:rPr>
          <w:sz w:val="23"/>
          <w:szCs w:val="23"/>
        </w:rPr>
        <w:t>- akt notarialny numer*………………………………………………</w:t>
      </w:r>
    </w:p>
    <w:p w14:paraId="4FE64A53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3. Charakterystyka prac:</w:t>
      </w:r>
    </w:p>
    <w:p w14:paraId="015E6C1A" w14:textId="15D75E39" w:rsidR="008108A0" w:rsidRPr="00880483" w:rsidRDefault="000F522D" w:rsidP="000F522D">
      <w:pPr>
        <w:rPr>
          <w:sz w:val="23"/>
          <w:szCs w:val="23"/>
        </w:rPr>
      </w:pPr>
      <w:r>
        <w:rPr>
          <w:sz w:val="23"/>
          <w:szCs w:val="23"/>
        </w:rPr>
        <w:t xml:space="preserve">- moc instalowanej instalacji fotowoltaicznej: ……………………........ </w:t>
      </w:r>
      <w:proofErr w:type="spellStart"/>
      <w:r>
        <w:rPr>
          <w:sz w:val="23"/>
          <w:szCs w:val="23"/>
        </w:rPr>
        <w:t>kW.</w:t>
      </w:r>
      <w:proofErr w:type="spellEnd"/>
    </w:p>
    <w:p w14:paraId="1E65C5CA" w14:textId="7587C1B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 xml:space="preserve">4. Planowany termin dokonania prac </w:t>
      </w:r>
      <w:r w:rsidR="000F522D">
        <w:rPr>
          <w:sz w:val="23"/>
          <w:szCs w:val="23"/>
        </w:rPr>
        <w:t>objętych wnioskiem (miesiąc, rok</w:t>
      </w:r>
      <w:r w:rsidRPr="00880483">
        <w:rPr>
          <w:sz w:val="23"/>
          <w:szCs w:val="23"/>
        </w:rPr>
        <w:t>):</w:t>
      </w:r>
    </w:p>
    <w:p w14:paraId="4161A487" w14:textId="59594783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</w:t>
      </w:r>
    </w:p>
    <w:p w14:paraId="59F1A70C" w14:textId="3AC9AC6E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 xml:space="preserve">5. </w:t>
      </w:r>
      <w:r w:rsidR="000F522D">
        <w:rPr>
          <w:sz w:val="23"/>
          <w:szCs w:val="23"/>
        </w:rPr>
        <w:t>Szacunkowy</w:t>
      </w:r>
      <w:r w:rsidRPr="00880483">
        <w:rPr>
          <w:sz w:val="23"/>
          <w:szCs w:val="23"/>
        </w:rPr>
        <w:t xml:space="preserve"> koszt przedsięwzięcia (</w:t>
      </w:r>
      <w:r w:rsidR="000F522D">
        <w:rPr>
          <w:sz w:val="23"/>
          <w:szCs w:val="23"/>
        </w:rPr>
        <w:t>tj. koszt zakupu i montażu instalacji</w:t>
      </w:r>
      <w:r w:rsidRPr="00880483">
        <w:rPr>
          <w:sz w:val="23"/>
          <w:szCs w:val="23"/>
        </w:rPr>
        <w:t>):</w:t>
      </w:r>
    </w:p>
    <w:p w14:paraId="26A24AFB" w14:textId="520317E2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……………………………………..…</w:t>
      </w:r>
    </w:p>
    <w:p w14:paraId="3B234DEF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54719FFE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Do wniosku załączam:</w:t>
      </w:r>
    </w:p>
    <w:p w14:paraId="2613A8C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5B3E4AB5" w14:textId="3717E43B" w:rsidR="008108A0" w:rsidRPr="00880483" w:rsidRDefault="008108A0" w:rsidP="008108A0">
      <w:pPr>
        <w:spacing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- oświadczenie potwierdzające prawo do dysponowania nieruchomośc</w:t>
      </w:r>
      <w:r w:rsidR="000F522D">
        <w:rPr>
          <w:sz w:val="23"/>
          <w:szCs w:val="23"/>
        </w:rPr>
        <w:t>ią w celu realizacji inwestycji;</w:t>
      </w:r>
    </w:p>
    <w:p w14:paraId="0924E476" w14:textId="53D82FFD" w:rsidR="008108A0" w:rsidRDefault="008108A0" w:rsidP="008108A0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oświadczenie o </w:t>
      </w:r>
      <w:r w:rsidR="000F522D">
        <w:rPr>
          <w:rFonts w:ascii="Calibri" w:hAnsi="Calibri" w:cs="Calibri"/>
          <w:bCs/>
        </w:rPr>
        <w:t>zapoznaniu się z regulaminem i zobowiąz</w:t>
      </w:r>
      <w:r w:rsidR="00602EF6">
        <w:rPr>
          <w:rFonts w:ascii="Calibri" w:hAnsi="Calibri" w:cs="Calibri"/>
          <w:bCs/>
        </w:rPr>
        <w:t>aniu się do jego przestrzegania.</w:t>
      </w:r>
    </w:p>
    <w:p w14:paraId="0ABA8320" w14:textId="77777777" w:rsidR="008108A0" w:rsidRPr="00880483" w:rsidRDefault="008108A0" w:rsidP="008108A0">
      <w:pPr>
        <w:rPr>
          <w:sz w:val="23"/>
          <w:szCs w:val="23"/>
        </w:rPr>
      </w:pPr>
    </w:p>
    <w:p w14:paraId="30451C05" w14:textId="77777777" w:rsidR="008108A0" w:rsidRPr="00880483" w:rsidRDefault="008108A0" w:rsidP="008108A0">
      <w:pPr>
        <w:rPr>
          <w:sz w:val="23"/>
          <w:szCs w:val="23"/>
        </w:rPr>
      </w:pPr>
    </w:p>
    <w:p w14:paraId="6650CAE6" w14:textId="77777777" w:rsidR="008108A0" w:rsidRPr="00880483" w:rsidRDefault="008108A0" w:rsidP="008108A0">
      <w:pPr>
        <w:rPr>
          <w:sz w:val="23"/>
          <w:szCs w:val="23"/>
        </w:rPr>
      </w:pPr>
    </w:p>
    <w:p w14:paraId="4484C6A6" w14:textId="77777777" w:rsidR="008108A0" w:rsidRPr="00880483" w:rsidRDefault="008108A0" w:rsidP="008108A0">
      <w:pPr>
        <w:jc w:val="center"/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...................................................</w:t>
      </w:r>
    </w:p>
    <w:p w14:paraId="34C5BA21" w14:textId="4B26BC23" w:rsidR="008108A0" w:rsidRPr="002341F5" w:rsidRDefault="008108A0" w:rsidP="008108A0">
      <w:pPr>
        <w:rPr>
          <w:i/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                         </w:t>
      </w:r>
      <w:r w:rsidR="002341F5">
        <w:rPr>
          <w:sz w:val="23"/>
          <w:szCs w:val="23"/>
        </w:rPr>
        <w:t>(</w:t>
      </w:r>
      <w:r w:rsidRPr="002341F5">
        <w:rPr>
          <w:i/>
          <w:sz w:val="23"/>
          <w:szCs w:val="23"/>
        </w:rPr>
        <w:t>Podpis wnioskodawcy</w:t>
      </w:r>
      <w:r w:rsidR="002341F5">
        <w:rPr>
          <w:i/>
          <w:sz w:val="23"/>
          <w:szCs w:val="23"/>
        </w:rPr>
        <w:t>)</w:t>
      </w:r>
    </w:p>
    <w:p w14:paraId="20824614" w14:textId="77777777" w:rsidR="008108A0" w:rsidRPr="00880483" w:rsidRDefault="008108A0" w:rsidP="008108A0">
      <w:pPr>
        <w:rPr>
          <w:sz w:val="23"/>
          <w:szCs w:val="23"/>
        </w:rPr>
      </w:pPr>
    </w:p>
    <w:p w14:paraId="610AD31E" w14:textId="77777777" w:rsidR="00DE39E0" w:rsidRDefault="008108A0" w:rsidP="00DE39E0">
      <w:pPr>
        <w:rPr>
          <w:sz w:val="23"/>
          <w:szCs w:val="23"/>
        </w:rPr>
      </w:pPr>
      <w:r w:rsidRPr="00880483">
        <w:rPr>
          <w:sz w:val="23"/>
          <w:szCs w:val="23"/>
        </w:rPr>
        <w:t>*zaznaczyć wł</w:t>
      </w:r>
      <w:r w:rsidR="00DE39E0">
        <w:rPr>
          <w:sz w:val="23"/>
          <w:szCs w:val="23"/>
        </w:rPr>
        <w:t>aściwe</w:t>
      </w:r>
    </w:p>
    <w:p w14:paraId="576D54F5" w14:textId="77777777" w:rsidR="00B160F4" w:rsidRDefault="00B160F4" w:rsidP="00DE39E0">
      <w:pPr>
        <w:rPr>
          <w:sz w:val="23"/>
          <w:szCs w:val="23"/>
        </w:rPr>
      </w:pPr>
    </w:p>
    <w:p w14:paraId="18611ED0" w14:textId="77777777" w:rsidR="00B160F4" w:rsidRDefault="00B160F4" w:rsidP="00DE39E0">
      <w:pPr>
        <w:rPr>
          <w:sz w:val="23"/>
          <w:szCs w:val="23"/>
        </w:rPr>
      </w:pPr>
    </w:p>
    <w:p w14:paraId="71232FF8" w14:textId="77777777" w:rsidR="00B160F4" w:rsidRDefault="00B160F4" w:rsidP="00DE39E0">
      <w:pPr>
        <w:rPr>
          <w:sz w:val="23"/>
          <w:szCs w:val="23"/>
        </w:rPr>
      </w:pPr>
    </w:p>
    <w:p w14:paraId="2777CC97" w14:textId="77777777" w:rsidR="000F522D" w:rsidRDefault="000F522D" w:rsidP="00DE39E0">
      <w:pPr>
        <w:rPr>
          <w:sz w:val="23"/>
          <w:szCs w:val="23"/>
        </w:rPr>
      </w:pPr>
    </w:p>
    <w:p w14:paraId="39F09473" w14:textId="77777777" w:rsidR="000F522D" w:rsidRDefault="000F522D" w:rsidP="00DE39E0">
      <w:pPr>
        <w:rPr>
          <w:sz w:val="23"/>
          <w:szCs w:val="23"/>
        </w:rPr>
      </w:pPr>
    </w:p>
    <w:p w14:paraId="5D7BC037" w14:textId="77777777" w:rsidR="000F522D" w:rsidRDefault="000F522D" w:rsidP="00DE39E0">
      <w:pPr>
        <w:rPr>
          <w:sz w:val="23"/>
          <w:szCs w:val="23"/>
        </w:rPr>
      </w:pPr>
    </w:p>
    <w:p w14:paraId="6F89DFE9" w14:textId="77777777" w:rsidR="000F522D" w:rsidRDefault="000F522D" w:rsidP="00DE39E0">
      <w:pPr>
        <w:rPr>
          <w:sz w:val="23"/>
          <w:szCs w:val="23"/>
        </w:rPr>
      </w:pPr>
    </w:p>
    <w:p w14:paraId="727DAD26" w14:textId="77777777" w:rsidR="000F522D" w:rsidRDefault="000F522D" w:rsidP="00DE39E0">
      <w:pPr>
        <w:rPr>
          <w:sz w:val="23"/>
          <w:szCs w:val="23"/>
        </w:rPr>
      </w:pPr>
    </w:p>
    <w:p w14:paraId="5A68884F" w14:textId="77777777" w:rsidR="000F522D" w:rsidRDefault="000F522D" w:rsidP="00DE39E0">
      <w:pPr>
        <w:rPr>
          <w:sz w:val="23"/>
          <w:szCs w:val="23"/>
        </w:rPr>
      </w:pPr>
    </w:p>
    <w:p w14:paraId="6DF431D4" w14:textId="77777777" w:rsidR="00B160F4" w:rsidRDefault="00B160F4" w:rsidP="00DE39E0">
      <w:pPr>
        <w:rPr>
          <w:sz w:val="23"/>
          <w:szCs w:val="23"/>
        </w:rPr>
      </w:pPr>
    </w:p>
    <w:p w14:paraId="431929B2" w14:textId="7752013C" w:rsidR="008108A0" w:rsidRPr="00880483" w:rsidRDefault="008108A0" w:rsidP="00DE39E0">
      <w:pPr>
        <w:jc w:val="center"/>
        <w:rPr>
          <w:sz w:val="23"/>
          <w:szCs w:val="23"/>
        </w:rPr>
      </w:pPr>
      <w:r w:rsidRPr="00880483">
        <w:rPr>
          <w:b/>
          <w:bCs/>
          <w:sz w:val="23"/>
          <w:szCs w:val="23"/>
        </w:rPr>
        <w:t>OŚWIADCZENIE WNIOSKODAWCY</w:t>
      </w:r>
    </w:p>
    <w:p w14:paraId="2E40D2BA" w14:textId="200644BF" w:rsidR="008108A0" w:rsidRPr="00DE39E0" w:rsidRDefault="008108A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880483">
        <w:rPr>
          <w:rFonts w:asciiTheme="minorHAnsi" w:hAnsiTheme="minorHAnsi"/>
          <w:b/>
          <w:bCs/>
          <w:sz w:val="23"/>
          <w:szCs w:val="23"/>
        </w:rPr>
        <w:t>o posiadanym prawie do dysponowania nieruchomością w celu realizacji inwestycji</w:t>
      </w:r>
    </w:p>
    <w:p w14:paraId="07E10151" w14:textId="38BADF0A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5DFC2870" w14:textId="7420B188" w:rsidR="008108A0" w:rsidRPr="00880483" w:rsidRDefault="008108A0" w:rsidP="008108A0">
      <w:pPr>
        <w:pStyle w:val="Default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</w:t>
      </w:r>
    </w:p>
    <w:p w14:paraId="2DA82A61" w14:textId="77777777" w:rsidR="008108A0" w:rsidRPr="002341F5" w:rsidRDefault="008108A0" w:rsidP="008108A0">
      <w:pPr>
        <w:pStyle w:val="Default"/>
        <w:jc w:val="center"/>
        <w:rPr>
          <w:rFonts w:asciiTheme="minorHAnsi" w:hAnsiTheme="minorHAnsi"/>
          <w:i/>
          <w:sz w:val="23"/>
          <w:szCs w:val="23"/>
        </w:rPr>
      </w:pPr>
      <w:r w:rsidRPr="002341F5">
        <w:rPr>
          <w:rFonts w:asciiTheme="minorHAnsi" w:hAnsiTheme="minorHAnsi"/>
          <w:i/>
          <w:sz w:val="23"/>
          <w:szCs w:val="23"/>
        </w:rPr>
        <w:t>(imię i nazwisko oraz adres wnioskodawcy)</w:t>
      </w:r>
    </w:p>
    <w:p w14:paraId="280C5EC9" w14:textId="77777777" w:rsidR="002341F5" w:rsidRPr="00880483" w:rsidRDefault="002341F5" w:rsidP="008108A0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14:paraId="276E8EFA" w14:textId="23209E19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Oświadczam, że posiadam prawo do dysponowania nieruchomością</w:t>
      </w:r>
      <w:r>
        <w:rPr>
          <w:rFonts w:asciiTheme="minorHAnsi" w:hAnsiTheme="minorHAnsi"/>
          <w:sz w:val="23"/>
          <w:szCs w:val="23"/>
        </w:rPr>
        <w:t xml:space="preserve"> oznaczoną w ewidencji gruntów </w:t>
      </w:r>
      <w:r w:rsidRPr="00880483">
        <w:rPr>
          <w:rFonts w:asciiTheme="minorHAnsi" w:hAnsiTheme="minorHAnsi"/>
          <w:sz w:val="23"/>
          <w:szCs w:val="23"/>
        </w:rPr>
        <w:t>i budynków jako działka(i) nr …………………… w obrębie ewidencyjnym …………….…………</w:t>
      </w:r>
      <w:r>
        <w:rPr>
          <w:rFonts w:asciiTheme="minorHAnsi" w:hAnsiTheme="minorHAnsi"/>
          <w:sz w:val="23"/>
          <w:szCs w:val="23"/>
        </w:rPr>
        <w:t>….</w:t>
      </w:r>
    </w:p>
    <w:p w14:paraId="576FC816" w14:textId="63572E5E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adres …………………………………………………………………………………</w:t>
      </w:r>
      <w:r w:rsidR="008A3765">
        <w:rPr>
          <w:rFonts w:asciiTheme="minorHAnsi" w:hAnsiTheme="minorHAnsi"/>
          <w:sz w:val="23"/>
          <w:szCs w:val="23"/>
        </w:rPr>
        <w:t>………………………….………………………………</w:t>
      </w:r>
    </w:p>
    <w:p w14:paraId="765BE7D4" w14:textId="7777777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w celu realizacji inwestycji, wynikające z tytułu*: </w:t>
      </w:r>
    </w:p>
    <w:p w14:paraId="3ED9A92D" w14:textId="77777777" w:rsidR="008108A0" w:rsidRPr="00880483" w:rsidRDefault="008108A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b/>
          <w:bCs/>
          <w:sz w:val="23"/>
          <w:szCs w:val="23"/>
        </w:rPr>
        <w:t>□</w:t>
      </w:r>
      <w:r w:rsidRPr="00880483">
        <w:rPr>
          <w:rFonts w:asciiTheme="minorHAnsi" w:hAnsiTheme="minorHAnsi"/>
          <w:sz w:val="23"/>
          <w:szCs w:val="23"/>
        </w:rPr>
        <w:t xml:space="preserve"> własności; </w:t>
      </w:r>
    </w:p>
    <w:p w14:paraId="3F3BF23F" w14:textId="77777777" w:rsidR="008108A0" w:rsidRPr="00880483" w:rsidRDefault="008108A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79C93EFD" w14:textId="3DE0AE49" w:rsidR="008108A0" w:rsidRPr="00880483" w:rsidRDefault="008108A0" w:rsidP="00DB3420">
      <w:pPr>
        <w:pStyle w:val="Default"/>
        <w:spacing w:line="480" w:lineRule="auto"/>
        <w:jc w:val="both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□ współwłasności </w:t>
      </w:r>
      <w:r w:rsidR="00DB3420" w:rsidRPr="00DB3420">
        <w:rPr>
          <w:rFonts w:asciiTheme="minorHAnsi" w:hAnsiTheme="minorHAnsi"/>
          <w:i/>
          <w:sz w:val="23"/>
          <w:szCs w:val="23"/>
        </w:rPr>
        <w:t>(poniżej wymienić współwłaścicieli)</w:t>
      </w:r>
    </w:p>
    <w:p w14:paraId="38826386" w14:textId="2A11A7A9" w:rsidR="008108A0" w:rsidRPr="00880483" w:rsidRDefault="008108A0" w:rsidP="00DB3420">
      <w:pPr>
        <w:pStyle w:val="Default"/>
        <w:spacing w:line="480" w:lineRule="auto"/>
        <w:jc w:val="both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..…………………………………………………………………………………………………..…..…………………………………………</w:t>
      </w:r>
      <w:r>
        <w:rPr>
          <w:rFonts w:asciiTheme="minorHAnsi" w:hAnsiTheme="minorHAnsi"/>
          <w:sz w:val="23"/>
          <w:szCs w:val="23"/>
        </w:rPr>
        <w:t>.</w:t>
      </w: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..…………………………………………………………………………………………….………..…….………………………………………………………………………………………………………………………….……….………..………………..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………………………………………………………………………………………………………………………</w:t>
      </w:r>
    </w:p>
    <w:p w14:paraId="7D30F001" w14:textId="7777777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□ użytkowania wieczystego </w:t>
      </w:r>
    </w:p>
    <w:p w14:paraId="59745EE2" w14:textId="2155E61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………………………………………………………………………</w:t>
      </w:r>
      <w:r w:rsidR="00DE39E0">
        <w:rPr>
          <w:rFonts w:asciiTheme="minorHAnsi" w:hAnsiTheme="minorHAnsi"/>
          <w:sz w:val="23"/>
          <w:szCs w:val="23"/>
        </w:rPr>
        <w:t>………………………………………………………………………………</w:t>
      </w:r>
    </w:p>
    <w:p w14:paraId="6068DC24" w14:textId="7777777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□ inne ..…………………….…………….……………….………………………………………………………………………………………….….. </w:t>
      </w:r>
    </w:p>
    <w:p w14:paraId="693ACEB8" w14:textId="7D9D1736" w:rsidR="008108A0" w:rsidRDefault="000F522D" w:rsidP="008108A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W przypadku posiadania tytułu współwłasności, do niniejszego oświadczenia należy dołączyć pisemną zgodę współwłaścicieli nieruchomości na wykonanie inwestycji objętej wnioskiem </w:t>
      </w:r>
      <w:r w:rsidR="002341F5">
        <w:rPr>
          <w:rFonts w:asciiTheme="minorHAnsi" w:hAnsiTheme="minorHAnsi"/>
          <w:sz w:val="23"/>
          <w:szCs w:val="23"/>
        </w:rPr>
        <w:br/>
      </w:r>
      <w:r>
        <w:rPr>
          <w:rFonts w:asciiTheme="minorHAnsi" w:hAnsiTheme="minorHAnsi"/>
          <w:sz w:val="23"/>
          <w:szCs w:val="23"/>
        </w:rPr>
        <w:t>o udzielenie dotacji.</w:t>
      </w:r>
    </w:p>
    <w:p w14:paraId="4CF95468" w14:textId="77777777" w:rsidR="00DE39E0" w:rsidRPr="00880483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1427F99E" w14:textId="77777777" w:rsidR="00DE39E0" w:rsidRPr="00880483" w:rsidRDefault="00DE39E0" w:rsidP="00DE39E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5C9FE216" w14:textId="77777777" w:rsidR="00DE39E0" w:rsidRPr="00880483" w:rsidRDefault="00DE39E0" w:rsidP="00DE39E0">
      <w:pPr>
        <w:pStyle w:val="Default"/>
        <w:ind w:left="5664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         ………….…………………………………… </w:t>
      </w:r>
    </w:p>
    <w:p w14:paraId="7CB14EF7" w14:textId="77777777" w:rsidR="00DE39E0" w:rsidRPr="002341F5" w:rsidRDefault="00DE39E0" w:rsidP="00DE39E0">
      <w:pPr>
        <w:pStyle w:val="Default"/>
        <w:ind w:left="5664"/>
        <w:rPr>
          <w:rFonts w:asciiTheme="minorHAnsi" w:hAnsiTheme="minorHAnsi"/>
          <w:i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           </w:t>
      </w:r>
      <w:r w:rsidRPr="002341F5">
        <w:rPr>
          <w:rFonts w:asciiTheme="minorHAnsi" w:hAnsiTheme="minorHAnsi"/>
          <w:i/>
          <w:sz w:val="23"/>
          <w:szCs w:val="23"/>
        </w:rPr>
        <w:t>(data i podpis wnioskodawcy)</w:t>
      </w:r>
    </w:p>
    <w:p w14:paraId="392F45ED" w14:textId="77777777" w:rsidR="00DE39E0" w:rsidRDefault="00DE39E0" w:rsidP="00DE39E0">
      <w:pPr>
        <w:spacing w:line="360" w:lineRule="auto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>*zaznaczyć właściwe</w:t>
      </w:r>
    </w:p>
    <w:p w14:paraId="4C289238" w14:textId="77777777" w:rsidR="00B160F4" w:rsidRDefault="00B160F4" w:rsidP="00DE39E0">
      <w:pPr>
        <w:spacing w:line="360" w:lineRule="auto"/>
        <w:rPr>
          <w:rFonts w:cs="Times New Roman"/>
          <w:sz w:val="23"/>
          <w:szCs w:val="23"/>
        </w:rPr>
      </w:pPr>
    </w:p>
    <w:p w14:paraId="0B484C56" w14:textId="77777777" w:rsidR="00DB3420" w:rsidRDefault="00DB3420" w:rsidP="00DE39E0">
      <w:pPr>
        <w:spacing w:line="360" w:lineRule="auto"/>
        <w:rPr>
          <w:rFonts w:cs="Times New Roman"/>
          <w:sz w:val="23"/>
          <w:szCs w:val="23"/>
        </w:rPr>
      </w:pPr>
    </w:p>
    <w:p w14:paraId="08626061" w14:textId="466FB169" w:rsidR="0001258F" w:rsidRDefault="0001258F" w:rsidP="0001258F">
      <w:pPr>
        <w:spacing w:line="360" w:lineRule="auto"/>
        <w:jc w:val="center"/>
        <w:rPr>
          <w:rFonts w:cs="Times New Roman"/>
          <w:b/>
          <w:sz w:val="23"/>
          <w:szCs w:val="23"/>
        </w:rPr>
      </w:pPr>
      <w:r w:rsidRPr="0001258F">
        <w:rPr>
          <w:rFonts w:cs="Times New Roman"/>
          <w:b/>
          <w:sz w:val="23"/>
          <w:szCs w:val="23"/>
        </w:rPr>
        <w:t>OŚWIADCZENIE WNIOSKODAWCY</w:t>
      </w:r>
    </w:p>
    <w:p w14:paraId="45F5F5DE" w14:textId="16868C3A" w:rsidR="0001258F" w:rsidRPr="00DB3420" w:rsidRDefault="0001258F" w:rsidP="00DB3420">
      <w:pPr>
        <w:spacing w:line="240" w:lineRule="auto"/>
        <w:jc w:val="both"/>
        <w:rPr>
          <w:rFonts w:cs="Times New Roman"/>
          <w:b/>
          <w:sz w:val="23"/>
          <w:szCs w:val="23"/>
        </w:rPr>
      </w:pPr>
      <w:r w:rsidRPr="00DB3420">
        <w:rPr>
          <w:rFonts w:cs="Times New Roman"/>
          <w:b/>
          <w:sz w:val="23"/>
          <w:szCs w:val="23"/>
        </w:rPr>
        <w:t>o zapoznaniu się z regulaminem określającym zasady i tryb udzielania dotacji celowych z budżetu Gminy Celestynów na dofinansowanie przedsięwzięcia polegającego na zakupie i montażu instalacji fotowoltaicznej w ramach działań Gminy Celestynów skoncentrowanych wokół idei „Gmina z dobrym klimatem”.</w:t>
      </w:r>
    </w:p>
    <w:p w14:paraId="42BE3B27" w14:textId="4DC0AEE3" w:rsidR="0001258F" w:rsidRDefault="0001258F" w:rsidP="00DB3420">
      <w:pPr>
        <w:spacing w:line="360" w:lineRule="auto"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020983" w14:textId="32490718" w:rsidR="0001258F" w:rsidRPr="0001258F" w:rsidRDefault="0001258F" w:rsidP="0001258F">
      <w:pPr>
        <w:spacing w:line="360" w:lineRule="auto"/>
        <w:jc w:val="center"/>
        <w:rPr>
          <w:rFonts w:cs="Times New Roman"/>
          <w:i/>
          <w:sz w:val="23"/>
          <w:szCs w:val="23"/>
        </w:rPr>
      </w:pPr>
      <w:r w:rsidRPr="0001258F">
        <w:rPr>
          <w:rFonts w:cs="Times New Roman"/>
          <w:i/>
          <w:sz w:val="23"/>
          <w:szCs w:val="23"/>
        </w:rPr>
        <w:t>(imię i nazwisko oraz adres wnioskodawcy)</w:t>
      </w:r>
    </w:p>
    <w:p w14:paraId="7EB1E7E5" w14:textId="77777777" w:rsidR="0001258F" w:rsidRDefault="0001258F" w:rsidP="0001258F">
      <w:pPr>
        <w:spacing w:line="240" w:lineRule="auto"/>
        <w:jc w:val="both"/>
        <w:rPr>
          <w:rFonts w:cs="Times New Roman"/>
          <w:sz w:val="23"/>
          <w:szCs w:val="23"/>
        </w:rPr>
      </w:pPr>
    </w:p>
    <w:p w14:paraId="36A1FC5C" w14:textId="705878D7" w:rsidR="0001258F" w:rsidRPr="0001258F" w:rsidRDefault="0001258F" w:rsidP="0001258F">
      <w:pPr>
        <w:spacing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Oświadczam, że zapoznałam/</w:t>
      </w:r>
      <w:proofErr w:type="spellStart"/>
      <w:r>
        <w:rPr>
          <w:rFonts w:cs="Times New Roman"/>
          <w:sz w:val="23"/>
          <w:szCs w:val="23"/>
        </w:rPr>
        <w:t>łem</w:t>
      </w:r>
      <w:proofErr w:type="spellEnd"/>
      <w:r>
        <w:rPr>
          <w:rFonts w:cs="Times New Roman"/>
          <w:sz w:val="23"/>
          <w:szCs w:val="23"/>
        </w:rPr>
        <w:t xml:space="preserve"> się z re</w:t>
      </w:r>
      <w:r w:rsidR="00EC55C1">
        <w:rPr>
          <w:rFonts w:cs="Times New Roman"/>
          <w:sz w:val="23"/>
          <w:szCs w:val="23"/>
        </w:rPr>
        <w:t>g</w:t>
      </w:r>
      <w:r>
        <w:rPr>
          <w:rFonts w:cs="Times New Roman"/>
          <w:sz w:val="23"/>
          <w:szCs w:val="23"/>
        </w:rPr>
        <w:t>ulaminem</w:t>
      </w:r>
      <w:r w:rsidR="000A6CE6">
        <w:rPr>
          <w:rFonts w:cs="Times New Roman"/>
          <w:sz w:val="23"/>
          <w:szCs w:val="23"/>
        </w:rPr>
        <w:t>,</w:t>
      </w:r>
      <w:r>
        <w:rPr>
          <w:rFonts w:cs="Times New Roman"/>
          <w:sz w:val="23"/>
          <w:szCs w:val="23"/>
        </w:rPr>
        <w:t xml:space="preserve"> określającym zasady i tryb udzielania dotacji celowych z budżetu Gminy Celestynów na dofinansowanie przedsięwzięcia</w:t>
      </w:r>
      <w:r w:rsidR="000A6CE6">
        <w:rPr>
          <w:rFonts w:cs="Times New Roman"/>
          <w:sz w:val="23"/>
          <w:szCs w:val="23"/>
        </w:rPr>
        <w:t>,</w:t>
      </w:r>
      <w:r>
        <w:rPr>
          <w:rFonts w:cs="Times New Roman"/>
          <w:sz w:val="23"/>
          <w:szCs w:val="23"/>
        </w:rPr>
        <w:t xml:space="preserve"> polegającego na zakupie i montażu instalacji fotowoltaicznej w ramach działań Gminy Celestynów skoncentrowanych wokół idei „Gmina z dobrym klimatem” oraz zobowiązuję się do jego przestrzegania.</w:t>
      </w:r>
    </w:p>
    <w:p w14:paraId="41181931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0EE10944" w14:textId="6BD84ED0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  <w:t>……………………………………………………….</w:t>
      </w:r>
    </w:p>
    <w:p w14:paraId="249B1098" w14:textId="4A5374BA" w:rsidR="0001258F" w:rsidRPr="0001258F" w:rsidRDefault="0001258F" w:rsidP="00DE39E0">
      <w:pPr>
        <w:spacing w:line="360" w:lineRule="auto"/>
        <w:rPr>
          <w:rFonts w:cs="Times New Roman"/>
          <w:i/>
          <w:sz w:val="23"/>
          <w:szCs w:val="23"/>
        </w:rPr>
      </w:pP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  <w:t xml:space="preserve">       </w:t>
      </w:r>
      <w:r w:rsidRPr="0001258F">
        <w:rPr>
          <w:rFonts w:cs="Times New Roman"/>
          <w:i/>
          <w:sz w:val="23"/>
          <w:szCs w:val="23"/>
        </w:rPr>
        <w:t>(data i podpis wnioskodawcy)</w:t>
      </w:r>
    </w:p>
    <w:p w14:paraId="548B503B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7F91C2B1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15E709A6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5B69D6D5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066385B2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330CA8C0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07B2923D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68A0E262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7F19BA97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19182FC3" w14:textId="77777777" w:rsidR="0001258F" w:rsidRDefault="0001258F" w:rsidP="00DE39E0">
      <w:pPr>
        <w:spacing w:line="360" w:lineRule="auto"/>
        <w:rPr>
          <w:rFonts w:cs="Times New Roman"/>
          <w:sz w:val="23"/>
          <w:szCs w:val="23"/>
        </w:rPr>
      </w:pPr>
    </w:p>
    <w:p w14:paraId="1B9C95C2" w14:textId="4975FF10" w:rsidR="003572FC" w:rsidRPr="003572FC" w:rsidRDefault="003572FC" w:rsidP="003572FC">
      <w:pPr>
        <w:spacing w:after="3" w:line="480" w:lineRule="auto"/>
        <w:ind w:right="40"/>
        <w:jc w:val="both"/>
        <w:rPr>
          <w:sz w:val="23"/>
          <w:szCs w:val="23"/>
        </w:rPr>
      </w:pPr>
    </w:p>
    <w:sectPr w:rsidR="003572FC" w:rsidRPr="003572FC" w:rsidSect="00B160F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82"/>
    <w:multiLevelType w:val="hybridMultilevel"/>
    <w:tmpl w:val="BC105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A1"/>
    <w:multiLevelType w:val="hybridMultilevel"/>
    <w:tmpl w:val="C346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2296"/>
    <w:multiLevelType w:val="hybridMultilevel"/>
    <w:tmpl w:val="8C76EFAC"/>
    <w:lvl w:ilvl="0" w:tplc="5ED6997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8744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88ACC">
      <w:start w:val="1"/>
      <w:numFmt w:val="lowerLetter"/>
      <w:lvlText w:val="%3)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2308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614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8B5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626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444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60B3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72187"/>
    <w:multiLevelType w:val="hybridMultilevel"/>
    <w:tmpl w:val="C83A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E6E"/>
    <w:multiLevelType w:val="hybridMultilevel"/>
    <w:tmpl w:val="339AF47A"/>
    <w:lvl w:ilvl="0" w:tplc="CDA014E6">
      <w:start w:val="1"/>
      <w:numFmt w:val="bullet"/>
      <w:lvlText w:val=""/>
      <w:lvlJc w:val="left"/>
      <w:pPr>
        <w:ind w:left="58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5" w15:restartNumberingAfterBreak="0">
    <w:nsid w:val="27B5011E"/>
    <w:multiLevelType w:val="hybridMultilevel"/>
    <w:tmpl w:val="5F4A3194"/>
    <w:lvl w:ilvl="0" w:tplc="1A1297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1586"/>
    <w:multiLevelType w:val="hybridMultilevel"/>
    <w:tmpl w:val="86887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D2EEC"/>
    <w:multiLevelType w:val="hybridMultilevel"/>
    <w:tmpl w:val="B2CE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368D"/>
    <w:multiLevelType w:val="hybridMultilevel"/>
    <w:tmpl w:val="2266F084"/>
    <w:lvl w:ilvl="0" w:tplc="8466B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5D24"/>
    <w:multiLevelType w:val="hybridMultilevel"/>
    <w:tmpl w:val="A7D2C6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A"/>
    <w:rsid w:val="0001258F"/>
    <w:rsid w:val="00030FD2"/>
    <w:rsid w:val="000474C0"/>
    <w:rsid w:val="000A6CE6"/>
    <w:rsid w:val="000A7041"/>
    <w:rsid w:val="000B76E7"/>
    <w:rsid w:val="000F2DF2"/>
    <w:rsid w:val="000F522D"/>
    <w:rsid w:val="00137AED"/>
    <w:rsid w:val="001D1D8F"/>
    <w:rsid w:val="002156F2"/>
    <w:rsid w:val="00225FC8"/>
    <w:rsid w:val="002341F5"/>
    <w:rsid w:val="00247A45"/>
    <w:rsid w:val="00247BDA"/>
    <w:rsid w:val="0027317D"/>
    <w:rsid w:val="0027362C"/>
    <w:rsid w:val="00294E63"/>
    <w:rsid w:val="003125FD"/>
    <w:rsid w:val="00340238"/>
    <w:rsid w:val="00352577"/>
    <w:rsid w:val="00357298"/>
    <w:rsid w:val="003572FC"/>
    <w:rsid w:val="00357B15"/>
    <w:rsid w:val="00362051"/>
    <w:rsid w:val="00373B4F"/>
    <w:rsid w:val="003A0980"/>
    <w:rsid w:val="003A32E9"/>
    <w:rsid w:val="003E2622"/>
    <w:rsid w:val="00426B95"/>
    <w:rsid w:val="0044094D"/>
    <w:rsid w:val="00442319"/>
    <w:rsid w:val="00454F7E"/>
    <w:rsid w:val="00477ED6"/>
    <w:rsid w:val="004C2FB5"/>
    <w:rsid w:val="004D6D66"/>
    <w:rsid w:val="004E62D9"/>
    <w:rsid w:val="005017DC"/>
    <w:rsid w:val="0056029E"/>
    <w:rsid w:val="005A058F"/>
    <w:rsid w:val="005A77B8"/>
    <w:rsid w:val="005B7447"/>
    <w:rsid w:val="005D396E"/>
    <w:rsid w:val="005E60BB"/>
    <w:rsid w:val="005F1247"/>
    <w:rsid w:val="00602EF6"/>
    <w:rsid w:val="00661264"/>
    <w:rsid w:val="006622DB"/>
    <w:rsid w:val="00673AB0"/>
    <w:rsid w:val="006D73EB"/>
    <w:rsid w:val="00727FD1"/>
    <w:rsid w:val="00746762"/>
    <w:rsid w:val="0076423A"/>
    <w:rsid w:val="007642FC"/>
    <w:rsid w:val="00772868"/>
    <w:rsid w:val="00796312"/>
    <w:rsid w:val="007A571F"/>
    <w:rsid w:val="007B1E3D"/>
    <w:rsid w:val="007B4F0E"/>
    <w:rsid w:val="007B52A4"/>
    <w:rsid w:val="007C327F"/>
    <w:rsid w:val="0080470A"/>
    <w:rsid w:val="008108A0"/>
    <w:rsid w:val="0083327F"/>
    <w:rsid w:val="00852EFA"/>
    <w:rsid w:val="008550CD"/>
    <w:rsid w:val="00871408"/>
    <w:rsid w:val="008A3765"/>
    <w:rsid w:val="008A39EF"/>
    <w:rsid w:val="008B25C1"/>
    <w:rsid w:val="00913813"/>
    <w:rsid w:val="009171E8"/>
    <w:rsid w:val="009325FD"/>
    <w:rsid w:val="009A31A6"/>
    <w:rsid w:val="009A7B4B"/>
    <w:rsid w:val="00A008E7"/>
    <w:rsid w:val="00A14A6D"/>
    <w:rsid w:val="00A14FA9"/>
    <w:rsid w:val="00A255AB"/>
    <w:rsid w:val="00A33E78"/>
    <w:rsid w:val="00A528F3"/>
    <w:rsid w:val="00A5689F"/>
    <w:rsid w:val="00A856AF"/>
    <w:rsid w:val="00AB488B"/>
    <w:rsid w:val="00AF712F"/>
    <w:rsid w:val="00B12984"/>
    <w:rsid w:val="00B160F4"/>
    <w:rsid w:val="00B46A72"/>
    <w:rsid w:val="00B756F9"/>
    <w:rsid w:val="00C02BD1"/>
    <w:rsid w:val="00C0390B"/>
    <w:rsid w:val="00C30D8E"/>
    <w:rsid w:val="00C40C84"/>
    <w:rsid w:val="00C638EC"/>
    <w:rsid w:val="00C734EB"/>
    <w:rsid w:val="00C94C97"/>
    <w:rsid w:val="00CC3062"/>
    <w:rsid w:val="00CF5798"/>
    <w:rsid w:val="00D02F9B"/>
    <w:rsid w:val="00D04CBE"/>
    <w:rsid w:val="00D16018"/>
    <w:rsid w:val="00D315BB"/>
    <w:rsid w:val="00D903B6"/>
    <w:rsid w:val="00DB3420"/>
    <w:rsid w:val="00DE39E0"/>
    <w:rsid w:val="00DF66BA"/>
    <w:rsid w:val="00DF7AF9"/>
    <w:rsid w:val="00E55CF0"/>
    <w:rsid w:val="00E75A80"/>
    <w:rsid w:val="00EA5675"/>
    <w:rsid w:val="00EB7333"/>
    <w:rsid w:val="00EC55C1"/>
    <w:rsid w:val="00EE17FF"/>
    <w:rsid w:val="00F0228C"/>
    <w:rsid w:val="00F1497D"/>
    <w:rsid w:val="00F15F47"/>
    <w:rsid w:val="00F172E8"/>
    <w:rsid w:val="00F17E51"/>
    <w:rsid w:val="00F21BF7"/>
    <w:rsid w:val="00F27467"/>
    <w:rsid w:val="00F601D2"/>
    <w:rsid w:val="00FA72FB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9E7E"/>
  <w15:chartTrackingRefBased/>
  <w15:docId w15:val="{7A9ACE94-754A-4BFD-A145-D1734EB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6F9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44094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6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A058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5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8A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8108A0"/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paragraph" w:customStyle="1" w:styleId="Standard">
    <w:name w:val="Standard"/>
    <w:rsid w:val="008108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  <w14:ligatures w14:val="none"/>
    </w:rPr>
  </w:style>
  <w:style w:type="character" w:customStyle="1" w:styleId="StrongEmphasis">
    <w:name w:val="Strong Emphasis"/>
    <w:rsid w:val="00810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Bakuła</dc:creator>
  <cp:keywords/>
  <dc:description/>
  <cp:lastModifiedBy>Magdalena Żebrowska</cp:lastModifiedBy>
  <cp:revision>3</cp:revision>
  <cp:lastPrinted>2025-03-10T15:25:00Z</cp:lastPrinted>
  <dcterms:created xsi:type="dcterms:W3CDTF">2025-04-09T11:02:00Z</dcterms:created>
  <dcterms:modified xsi:type="dcterms:W3CDTF">2025-04-09T11:06:00Z</dcterms:modified>
</cp:coreProperties>
</file>