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7A6D3" w14:textId="77777777" w:rsidR="008108A0" w:rsidRPr="00DF3352" w:rsidRDefault="008108A0" w:rsidP="00DB6D26">
      <w:pPr>
        <w:spacing w:after="0" w:line="360" w:lineRule="auto"/>
        <w:ind w:left="7080" w:firstLine="708"/>
        <w:rPr>
          <w:sz w:val="23"/>
          <w:szCs w:val="23"/>
        </w:rPr>
      </w:pPr>
      <w:r w:rsidRPr="00DF3352">
        <w:rPr>
          <w:sz w:val="23"/>
          <w:szCs w:val="23"/>
        </w:rPr>
        <w:t xml:space="preserve">Załącznik nr 3 </w:t>
      </w:r>
    </w:p>
    <w:p w14:paraId="4407DEC5" w14:textId="4EC4B635" w:rsidR="008108A0" w:rsidRPr="00DF3352" w:rsidRDefault="008108A0" w:rsidP="00A856AF">
      <w:pPr>
        <w:spacing w:after="0" w:line="360" w:lineRule="auto"/>
        <w:jc w:val="right"/>
        <w:rPr>
          <w:sz w:val="23"/>
          <w:szCs w:val="23"/>
        </w:rPr>
      </w:pPr>
      <w:r w:rsidRPr="00DF3352">
        <w:rPr>
          <w:sz w:val="23"/>
          <w:szCs w:val="23"/>
        </w:rPr>
        <w:t>do Zarządzenia</w:t>
      </w:r>
      <w:r>
        <w:rPr>
          <w:sz w:val="23"/>
          <w:szCs w:val="23"/>
        </w:rPr>
        <w:t xml:space="preserve"> Nr</w:t>
      </w:r>
      <w:r w:rsidR="00A856AF">
        <w:rPr>
          <w:sz w:val="23"/>
          <w:szCs w:val="23"/>
        </w:rPr>
        <w:t xml:space="preserve"> </w:t>
      </w:r>
      <w:r w:rsidR="001F625B">
        <w:rPr>
          <w:sz w:val="23"/>
          <w:szCs w:val="23"/>
        </w:rPr>
        <w:t>40</w:t>
      </w:r>
      <w:r w:rsidR="00DF7AF9">
        <w:rPr>
          <w:sz w:val="23"/>
          <w:szCs w:val="23"/>
        </w:rPr>
        <w:t>/</w:t>
      </w:r>
      <w:r w:rsidR="00A856AF">
        <w:rPr>
          <w:sz w:val="23"/>
          <w:szCs w:val="23"/>
        </w:rPr>
        <w:t>2025</w:t>
      </w:r>
    </w:p>
    <w:p w14:paraId="7685E436" w14:textId="77777777" w:rsidR="00A856AF" w:rsidRDefault="008108A0" w:rsidP="00A856AF">
      <w:pPr>
        <w:spacing w:after="0" w:line="360" w:lineRule="auto"/>
        <w:jc w:val="right"/>
        <w:rPr>
          <w:sz w:val="23"/>
          <w:szCs w:val="23"/>
        </w:rPr>
      </w:pPr>
      <w:r w:rsidRPr="00DF3352">
        <w:rPr>
          <w:sz w:val="23"/>
          <w:szCs w:val="23"/>
        </w:rPr>
        <w:t>Wójta Gminy Celestynów</w:t>
      </w:r>
    </w:p>
    <w:p w14:paraId="422AA79A" w14:textId="32EC1064" w:rsidR="00C638EC" w:rsidRDefault="008108A0" w:rsidP="008364E4">
      <w:pPr>
        <w:spacing w:after="0" w:line="360" w:lineRule="auto"/>
        <w:jc w:val="right"/>
        <w:rPr>
          <w:sz w:val="23"/>
          <w:szCs w:val="23"/>
        </w:rPr>
      </w:pPr>
      <w:r w:rsidRPr="00DF3352">
        <w:rPr>
          <w:sz w:val="23"/>
          <w:szCs w:val="23"/>
        </w:rPr>
        <w:t>z dnia</w:t>
      </w:r>
      <w:r w:rsidR="00772868">
        <w:rPr>
          <w:sz w:val="23"/>
          <w:szCs w:val="23"/>
        </w:rPr>
        <w:t xml:space="preserve"> </w:t>
      </w:r>
      <w:r w:rsidR="001F625B">
        <w:rPr>
          <w:sz w:val="23"/>
          <w:szCs w:val="23"/>
        </w:rPr>
        <w:t>20 marca</w:t>
      </w:r>
      <w:r w:rsidR="00A856AF">
        <w:rPr>
          <w:sz w:val="23"/>
          <w:szCs w:val="23"/>
        </w:rPr>
        <w:t xml:space="preserve"> 2025r.</w:t>
      </w:r>
    </w:p>
    <w:p w14:paraId="253D9B3B" w14:textId="77777777" w:rsidR="008364E4" w:rsidRPr="008364E4" w:rsidRDefault="008364E4" w:rsidP="008364E4">
      <w:pPr>
        <w:spacing w:after="0" w:line="360" w:lineRule="auto"/>
        <w:jc w:val="right"/>
        <w:rPr>
          <w:sz w:val="23"/>
          <w:szCs w:val="23"/>
        </w:rPr>
      </w:pPr>
    </w:p>
    <w:p w14:paraId="112CB111" w14:textId="2F5E3679" w:rsidR="008108A0" w:rsidRDefault="00E13D52" w:rsidP="008364E4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W</w:t>
      </w:r>
      <w:r w:rsidR="008108A0" w:rsidRPr="00880483">
        <w:rPr>
          <w:rFonts w:cs="Times New Roman"/>
          <w:b/>
          <w:sz w:val="23"/>
          <w:szCs w:val="23"/>
        </w:rPr>
        <w:t xml:space="preserve">niosek o wypłatę dotacji </w:t>
      </w:r>
    </w:p>
    <w:p w14:paraId="4C5C9BE5" w14:textId="77777777" w:rsidR="008364E4" w:rsidRPr="008364E4" w:rsidRDefault="008364E4" w:rsidP="008364E4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</w:p>
    <w:p w14:paraId="7A91987D" w14:textId="77777777" w:rsidR="008108A0" w:rsidRPr="00880483" w:rsidRDefault="008108A0" w:rsidP="008108A0">
      <w:pPr>
        <w:jc w:val="right"/>
        <w:rPr>
          <w:sz w:val="23"/>
          <w:szCs w:val="23"/>
        </w:rPr>
      </w:pPr>
      <w:r w:rsidRPr="00880483">
        <w:rPr>
          <w:sz w:val="23"/>
          <w:szCs w:val="23"/>
        </w:rPr>
        <w:t xml:space="preserve">Celestynów, dnia……………………….. </w:t>
      </w:r>
    </w:p>
    <w:p w14:paraId="3E93DFE8" w14:textId="77777777" w:rsidR="008108A0" w:rsidRPr="00880483" w:rsidRDefault="008108A0" w:rsidP="008108A0">
      <w:pPr>
        <w:spacing w:line="240" w:lineRule="auto"/>
        <w:jc w:val="right"/>
        <w:rPr>
          <w:sz w:val="23"/>
          <w:szCs w:val="23"/>
        </w:rPr>
      </w:pPr>
    </w:p>
    <w:p w14:paraId="4A01A1B8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3BA5F2E6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Imię i nazwisko </w:t>
      </w:r>
    </w:p>
    <w:p w14:paraId="68644056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69051AD3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………………………………………………………………….…</w:t>
      </w:r>
    </w:p>
    <w:p w14:paraId="03E30CF6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Adres zameldowania </w:t>
      </w:r>
    </w:p>
    <w:p w14:paraId="3874F9F5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7AA5F581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4BC85D55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Nr telefonu</w:t>
      </w:r>
    </w:p>
    <w:p w14:paraId="60B16F4D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1207CC9E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……………………………………………………………..……</w:t>
      </w:r>
    </w:p>
    <w:p w14:paraId="5041959A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PESEL</w:t>
      </w:r>
    </w:p>
    <w:p w14:paraId="7F15045E" w14:textId="77777777" w:rsidR="008108A0" w:rsidRPr="00880483" w:rsidRDefault="008108A0" w:rsidP="008108A0">
      <w:pPr>
        <w:spacing w:after="0" w:line="240" w:lineRule="auto"/>
        <w:rPr>
          <w:b/>
          <w:sz w:val="23"/>
          <w:szCs w:val="23"/>
        </w:rPr>
      </w:pPr>
    </w:p>
    <w:p w14:paraId="645578AA" w14:textId="02D693ED" w:rsidR="008108A0" w:rsidRPr="00880483" w:rsidRDefault="008108A0" w:rsidP="00FF500B">
      <w:pPr>
        <w:spacing w:after="0"/>
        <w:ind w:left="6372"/>
        <w:jc w:val="both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Wójt Gminy Celestynów</w:t>
      </w:r>
    </w:p>
    <w:p w14:paraId="3E030EF7" w14:textId="7CF5907C" w:rsidR="008108A0" w:rsidRPr="00880483" w:rsidRDefault="008108A0" w:rsidP="00FF500B">
      <w:pPr>
        <w:spacing w:after="0"/>
        <w:ind w:left="6372"/>
        <w:jc w:val="both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ul. Regucka 3</w:t>
      </w:r>
    </w:p>
    <w:p w14:paraId="1661E137" w14:textId="73B4D763" w:rsidR="008108A0" w:rsidRPr="00880483" w:rsidRDefault="008108A0" w:rsidP="00FF500B">
      <w:pPr>
        <w:spacing w:after="0"/>
        <w:ind w:left="6372"/>
        <w:jc w:val="both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05-430 Celestynów</w:t>
      </w:r>
    </w:p>
    <w:p w14:paraId="796C9EC7" w14:textId="77777777" w:rsidR="00C638EC" w:rsidRPr="00880483" w:rsidRDefault="00C638EC" w:rsidP="00FF500B">
      <w:pPr>
        <w:spacing w:after="0" w:line="240" w:lineRule="auto"/>
        <w:jc w:val="both"/>
        <w:rPr>
          <w:b/>
          <w:sz w:val="23"/>
          <w:szCs w:val="23"/>
        </w:rPr>
      </w:pPr>
    </w:p>
    <w:p w14:paraId="3DAE4BC6" w14:textId="77777777" w:rsidR="008108A0" w:rsidRPr="00880483" w:rsidRDefault="008108A0" w:rsidP="00FF500B">
      <w:pPr>
        <w:spacing w:after="0" w:line="240" w:lineRule="auto"/>
        <w:jc w:val="center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WNIOSEK O WYPŁATĘ DOTACJI</w:t>
      </w:r>
    </w:p>
    <w:p w14:paraId="629DC97D" w14:textId="77777777" w:rsidR="008108A0" w:rsidRPr="00880483" w:rsidRDefault="008108A0" w:rsidP="00FF500B">
      <w:pPr>
        <w:spacing w:after="0" w:line="240" w:lineRule="auto"/>
        <w:jc w:val="both"/>
        <w:rPr>
          <w:b/>
          <w:sz w:val="23"/>
          <w:szCs w:val="23"/>
        </w:rPr>
      </w:pPr>
    </w:p>
    <w:p w14:paraId="5A47A317" w14:textId="77777777" w:rsidR="008108A0" w:rsidRPr="00880483" w:rsidRDefault="008108A0" w:rsidP="00FF500B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 xml:space="preserve">ze środków budżetu Gminy Celestynów na wymianę źródła ciepła na korzystniejsze </w:t>
      </w:r>
      <w:r w:rsidRPr="00880483">
        <w:rPr>
          <w:b/>
          <w:sz w:val="23"/>
          <w:szCs w:val="23"/>
        </w:rPr>
        <w:br/>
        <w:t xml:space="preserve">z punktu widzenia kryterium sprawności energetycznej oraz kryterium ekologicznego </w:t>
      </w:r>
      <w:r w:rsidRPr="00880483">
        <w:rPr>
          <w:b/>
          <w:sz w:val="23"/>
          <w:szCs w:val="23"/>
        </w:rPr>
        <w:br/>
        <w:t xml:space="preserve">w ramach działań Gminy Celestynów skoncentrowanych wokół idei </w:t>
      </w:r>
      <w:r w:rsidRPr="00880483">
        <w:rPr>
          <w:b/>
          <w:i/>
          <w:sz w:val="23"/>
          <w:szCs w:val="23"/>
        </w:rPr>
        <w:t>,,Gmina z dobrym klimatem’’.</w:t>
      </w:r>
    </w:p>
    <w:p w14:paraId="09488BAA" w14:textId="77777777" w:rsidR="008108A0" w:rsidRPr="00880483" w:rsidRDefault="008108A0" w:rsidP="00FF500B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14:paraId="3F22B839" w14:textId="77777777" w:rsidR="008108A0" w:rsidRPr="00880483" w:rsidRDefault="008108A0" w:rsidP="00FF500B">
      <w:pPr>
        <w:spacing w:after="0" w:line="24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t xml:space="preserve">W związku z zawartą umową Nr ........................................ z dnia ............................... wnioskuję </w:t>
      </w:r>
      <w:r w:rsidRPr="00880483">
        <w:rPr>
          <w:sz w:val="23"/>
          <w:szCs w:val="23"/>
        </w:rPr>
        <w:br/>
        <w:t xml:space="preserve">o wypłatę dotacji ze środków budżetu Gminy Celestynów na wymianę źródła ciepła na korzystniejsze </w:t>
      </w:r>
      <w:r>
        <w:rPr>
          <w:sz w:val="23"/>
          <w:szCs w:val="23"/>
        </w:rPr>
        <w:br/>
      </w:r>
      <w:r w:rsidRPr="00880483">
        <w:rPr>
          <w:sz w:val="23"/>
          <w:szCs w:val="23"/>
        </w:rPr>
        <w:t>z punktu widzenia kryterium sprawności energetycznej oraz kryterium</w:t>
      </w:r>
      <w:r>
        <w:rPr>
          <w:sz w:val="23"/>
          <w:szCs w:val="23"/>
        </w:rPr>
        <w:t xml:space="preserve"> </w:t>
      </w:r>
      <w:r w:rsidRPr="00880483">
        <w:rPr>
          <w:sz w:val="23"/>
          <w:szCs w:val="23"/>
        </w:rPr>
        <w:t>ekologicznego tj.:</w:t>
      </w:r>
    </w:p>
    <w:p w14:paraId="320236C7" w14:textId="77777777" w:rsidR="008108A0" w:rsidRPr="00880483" w:rsidRDefault="008108A0" w:rsidP="00FF500B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14:paraId="19FC427E" w14:textId="77777777" w:rsidR="008108A0" w:rsidRPr="00880483" w:rsidRDefault="008108A0" w:rsidP="00FF500B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7D8F9936" w14:textId="77777777" w:rsidR="008108A0" w:rsidRPr="00880483" w:rsidRDefault="008108A0" w:rsidP="008108A0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 w:rsidRPr="00880483">
        <w:rPr>
          <w:sz w:val="23"/>
          <w:szCs w:val="23"/>
        </w:rPr>
        <w:t>(rodzaj źródła)</w:t>
      </w:r>
    </w:p>
    <w:p w14:paraId="08F5AABA" w14:textId="77777777" w:rsidR="008108A0" w:rsidRPr="00880483" w:rsidRDefault="008108A0" w:rsidP="008108A0">
      <w:pPr>
        <w:autoSpaceDE w:val="0"/>
        <w:autoSpaceDN w:val="0"/>
        <w:adjustRightInd w:val="0"/>
        <w:spacing w:after="0" w:line="360" w:lineRule="auto"/>
        <w:jc w:val="center"/>
        <w:rPr>
          <w:sz w:val="23"/>
          <w:szCs w:val="23"/>
        </w:rPr>
      </w:pPr>
    </w:p>
    <w:p w14:paraId="3A4D92B0" w14:textId="4694869F" w:rsidR="008108A0" w:rsidRPr="00880483" w:rsidRDefault="008108A0" w:rsidP="00FF500B">
      <w:pPr>
        <w:spacing w:line="36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zainstalowanego i pracującego w budynku jednorodzinnym/wielorodzinnym* na terenie nieruchomości oznaczonej jako działka nr ew. ...........</w:t>
      </w:r>
      <w:r>
        <w:rPr>
          <w:sz w:val="23"/>
          <w:szCs w:val="23"/>
        </w:rPr>
        <w:t>........</w:t>
      </w:r>
      <w:r w:rsidRPr="00880483">
        <w:rPr>
          <w:sz w:val="23"/>
          <w:szCs w:val="23"/>
        </w:rPr>
        <w:t>..............</w:t>
      </w:r>
      <w:r>
        <w:rPr>
          <w:sz w:val="23"/>
          <w:szCs w:val="23"/>
        </w:rPr>
        <w:t xml:space="preserve"> </w:t>
      </w:r>
      <w:r w:rsidRPr="00880483">
        <w:rPr>
          <w:sz w:val="23"/>
          <w:szCs w:val="23"/>
        </w:rPr>
        <w:t>położonej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880483">
        <w:rPr>
          <w:sz w:val="23"/>
          <w:szCs w:val="23"/>
        </w:rPr>
        <w:t>w miejscowości……………………………………….. przy ul. ........................................nr…………………………….</w:t>
      </w:r>
    </w:p>
    <w:p w14:paraId="4D014FEA" w14:textId="77777777" w:rsidR="008108A0" w:rsidRPr="00880483" w:rsidRDefault="008108A0" w:rsidP="00FF500B">
      <w:pPr>
        <w:spacing w:line="24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Wnioskuję o wypłacenie przyznanej kwoty dotacji na następujący rachunek bankowy:</w:t>
      </w:r>
    </w:p>
    <w:p w14:paraId="77E4B167" w14:textId="7478A1F5" w:rsidR="008108A0" w:rsidRPr="00880483" w:rsidRDefault="008108A0" w:rsidP="00FF500B">
      <w:pPr>
        <w:spacing w:line="24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…………………………………………………………………………………………………………………………………………………..….</w:t>
      </w:r>
    </w:p>
    <w:p w14:paraId="1B76C756" w14:textId="77777777" w:rsidR="008108A0" w:rsidRPr="00880483" w:rsidRDefault="008108A0" w:rsidP="00FF500B">
      <w:pPr>
        <w:spacing w:after="0" w:line="24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lastRenderedPageBreak/>
        <w:t>Do wniosku załączam następujące dokumenty:</w:t>
      </w:r>
    </w:p>
    <w:p w14:paraId="36C9FF17" w14:textId="77777777" w:rsidR="008108A0" w:rsidRPr="00880483" w:rsidRDefault="008108A0" w:rsidP="00FF500B">
      <w:pPr>
        <w:numPr>
          <w:ilvl w:val="1"/>
          <w:numId w:val="7"/>
        </w:numPr>
        <w:spacing w:after="3" w:line="248" w:lineRule="auto"/>
        <w:ind w:right="40" w:hanging="437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faktur</w:t>
      </w:r>
      <w:r>
        <w:rPr>
          <w:sz w:val="23"/>
          <w:szCs w:val="23"/>
        </w:rPr>
        <w:t xml:space="preserve">a </w:t>
      </w:r>
      <w:r w:rsidRPr="00880483">
        <w:rPr>
          <w:sz w:val="23"/>
          <w:szCs w:val="23"/>
        </w:rPr>
        <w:t>potwierdzająca poniesione wydatki na realizację przedsięwzięcia (dokument ten    powinien jako nabywcę wskazywać Wnioskodawcę) – zakupu kotła</w:t>
      </w:r>
      <w:r>
        <w:rPr>
          <w:sz w:val="23"/>
          <w:szCs w:val="23"/>
        </w:rPr>
        <w:t>/pompy ciepła</w:t>
      </w:r>
      <w:r w:rsidRPr="00880483">
        <w:rPr>
          <w:sz w:val="23"/>
          <w:szCs w:val="23"/>
        </w:rPr>
        <w:t>;</w:t>
      </w:r>
    </w:p>
    <w:p w14:paraId="7E4BEED1" w14:textId="77777777" w:rsidR="008108A0" w:rsidRPr="00880483" w:rsidRDefault="008108A0" w:rsidP="00FF500B">
      <w:pPr>
        <w:numPr>
          <w:ilvl w:val="1"/>
          <w:numId w:val="7"/>
        </w:numPr>
        <w:spacing w:after="3" w:line="248" w:lineRule="auto"/>
        <w:ind w:right="40" w:hanging="437"/>
        <w:jc w:val="both"/>
        <w:rPr>
          <w:sz w:val="23"/>
          <w:szCs w:val="23"/>
        </w:rPr>
      </w:pPr>
      <w:r w:rsidRPr="00880483">
        <w:rPr>
          <w:sz w:val="23"/>
          <w:szCs w:val="23"/>
        </w:rPr>
        <w:t xml:space="preserve">dokument potwierdzający demontaż i przekazanie starego źródła ciepła do likwidacji,   wystawiony przez uprawnionego przedsiębiorcę; </w:t>
      </w:r>
    </w:p>
    <w:p w14:paraId="4215C37C" w14:textId="77777777" w:rsidR="008108A0" w:rsidRDefault="008108A0" w:rsidP="00FF500B">
      <w:pPr>
        <w:numPr>
          <w:ilvl w:val="1"/>
          <w:numId w:val="7"/>
        </w:numPr>
        <w:spacing w:after="3" w:line="248" w:lineRule="auto"/>
        <w:ind w:right="40" w:hanging="437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protokół uruchomienia zakupionego kotła</w:t>
      </w:r>
      <w:r>
        <w:rPr>
          <w:sz w:val="23"/>
          <w:szCs w:val="23"/>
        </w:rPr>
        <w:t>/pompy ciepła</w:t>
      </w:r>
      <w:r w:rsidRPr="00880483">
        <w:rPr>
          <w:sz w:val="23"/>
          <w:szCs w:val="23"/>
        </w:rPr>
        <w:t xml:space="preserve"> sporządzony i podpisany przez osobę uprawnioną;</w:t>
      </w:r>
    </w:p>
    <w:p w14:paraId="61EA8ADA" w14:textId="59E3AED0" w:rsidR="00772868" w:rsidRPr="00772868" w:rsidRDefault="00772868" w:rsidP="00FF500B">
      <w:pPr>
        <w:numPr>
          <w:ilvl w:val="1"/>
          <w:numId w:val="7"/>
        </w:numPr>
        <w:spacing w:after="3" w:line="248" w:lineRule="auto"/>
        <w:ind w:right="40" w:hanging="437"/>
        <w:jc w:val="both"/>
        <w:rPr>
          <w:sz w:val="23"/>
          <w:szCs w:val="23"/>
        </w:rPr>
      </w:pPr>
      <w:r w:rsidRPr="00772868">
        <w:rPr>
          <w:rFonts w:ascii="Calibri" w:hAnsi="Calibri" w:cs="Calibri"/>
          <w:bCs/>
        </w:rPr>
        <w:t>zaświadczenie potwierdzające ogrzewanie jednym źródłem ciepła jednego lokalu wystawione przez osobę uprawnioną (w przypadku budynków 2 lub więcej lokalowych).</w:t>
      </w:r>
    </w:p>
    <w:p w14:paraId="57F933C1" w14:textId="77777777" w:rsidR="008108A0" w:rsidRPr="00880483" w:rsidRDefault="008108A0" w:rsidP="00FF500B">
      <w:pPr>
        <w:numPr>
          <w:ilvl w:val="1"/>
          <w:numId w:val="7"/>
        </w:numPr>
        <w:spacing w:after="3" w:line="248" w:lineRule="auto"/>
        <w:ind w:right="40" w:hanging="437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opinię kominiarską</w:t>
      </w:r>
      <w:r>
        <w:rPr>
          <w:sz w:val="23"/>
          <w:szCs w:val="23"/>
        </w:rPr>
        <w:t>.</w:t>
      </w:r>
    </w:p>
    <w:p w14:paraId="0E434670" w14:textId="77777777" w:rsidR="008108A0" w:rsidRPr="00880483" w:rsidRDefault="008108A0" w:rsidP="008108A0">
      <w:pPr>
        <w:spacing w:after="3" w:line="248" w:lineRule="auto"/>
        <w:ind w:left="720" w:right="40"/>
        <w:jc w:val="both"/>
        <w:rPr>
          <w:sz w:val="23"/>
          <w:szCs w:val="23"/>
        </w:rPr>
      </w:pPr>
    </w:p>
    <w:p w14:paraId="45F1E990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6C9A1FF6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254785FC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43EBC866" w14:textId="77777777" w:rsidR="008108A0" w:rsidRPr="00880483" w:rsidRDefault="008108A0" w:rsidP="008108A0">
      <w:pPr>
        <w:spacing w:line="240" w:lineRule="auto"/>
        <w:jc w:val="right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</w:t>
      </w:r>
    </w:p>
    <w:p w14:paraId="4773BF34" w14:textId="77777777" w:rsidR="008108A0" w:rsidRPr="00880483" w:rsidRDefault="008108A0" w:rsidP="008108A0">
      <w:pPr>
        <w:spacing w:line="240" w:lineRule="auto"/>
        <w:jc w:val="center"/>
        <w:rPr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                      Podpis wnioskodawcy</w:t>
      </w:r>
    </w:p>
    <w:p w14:paraId="3E7B190A" w14:textId="77777777" w:rsidR="008108A0" w:rsidRPr="00880483" w:rsidRDefault="008108A0" w:rsidP="008108A0">
      <w:pPr>
        <w:spacing w:line="240" w:lineRule="auto"/>
        <w:jc w:val="center"/>
        <w:rPr>
          <w:sz w:val="23"/>
          <w:szCs w:val="23"/>
        </w:rPr>
      </w:pPr>
      <w:bookmarkStart w:id="0" w:name="_GoBack"/>
      <w:bookmarkEnd w:id="0"/>
    </w:p>
    <w:p w14:paraId="137C64BC" w14:textId="77777777" w:rsidR="008108A0" w:rsidRDefault="008108A0" w:rsidP="008108A0">
      <w:pPr>
        <w:spacing w:line="240" w:lineRule="auto"/>
        <w:jc w:val="center"/>
        <w:rPr>
          <w:sz w:val="23"/>
          <w:szCs w:val="23"/>
        </w:rPr>
      </w:pPr>
    </w:p>
    <w:p w14:paraId="0EB63BC8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00200F73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68FD4D32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58876DA0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5E858204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42D9CD10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389CB116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6E425D66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7BB7E8EC" w14:textId="77777777" w:rsidR="00FF500B" w:rsidRDefault="00FF500B" w:rsidP="008108A0">
      <w:pPr>
        <w:spacing w:line="360" w:lineRule="auto"/>
        <w:rPr>
          <w:sz w:val="23"/>
          <w:szCs w:val="23"/>
        </w:rPr>
      </w:pPr>
    </w:p>
    <w:p w14:paraId="57141E58" w14:textId="77777777" w:rsidR="00C638EC" w:rsidRDefault="00C638EC" w:rsidP="008108A0">
      <w:pPr>
        <w:spacing w:line="360" w:lineRule="auto"/>
        <w:rPr>
          <w:sz w:val="23"/>
          <w:szCs w:val="23"/>
        </w:rPr>
      </w:pPr>
    </w:p>
    <w:p w14:paraId="39DCFF18" w14:textId="77777777" w:rsidR="00C638EC" w:rsidRDefault="00C638EC" w:rsidP="008108A0">
      <w:pPr>
        <w:spacing w:line="360" w:lineRule="auto"/>
        <w:rPr>
          <w:sz w:val="23"/>
          <w:szCs w:val="23"/>
        </w:rPr>
      </w:pPr>
    </w:p>
    <w:p w14:paraId="6E330F7C" w14:textId="77777777" w:rsidR="00C638EC" w:rsidRDefault="00C638EC" w:rsidP="008108A0">
      <w:pPr>
        <w:spacing w:line="360" w:lineRule="auto"/>
        <w:rPr>
          <w:sz w:val="23"/>
          <w:szCs w:val="23"/>
        </w:rPr>
      </w:pPr>
    </w:p>
    <w:p w14:paraId="37E60B19" w14:textId="77777777" w:rsidR="00C638EC" w:rsidRDefault="00C638EC" w:rsidP="008108A0">
      <w:pPr>
        <w:spacing w:line="360" w:lineRule="auto"/>
        <w:rPr>
          <w:sz w:val="23"/>
          <w:szCs w:val="23"/>
        </w:rPr>
      </w:pPr>
    </w:p>
    <w:p w14:paraId="26313A71" w14:textId="77777777" w:rsidR="008108A0" w:rsidRPr="00880483" w:rsidRDefault="008108A0" w:rsidP="008108A0">
      <w:pPr>
        <w:spacing w:line="360" w:lineRule="auto"/>
        <w:rPr>
          <w:sz w:val="23"/>
          <w:szCs w:val="23"/>
        </w:rPr>
      </w:pPr>
      <w:r w:rsidRPr="00880483">
        <w:rPr>
          <w:sz w:val="23"/>
          <w:szCs w:val="23"/>
        </w:rPr>
        <w:t>*zaznaczyć właściwe</w:t>
      </w:r>
    </w:p>
    <w:p w14:paraId="499BD917" w14:textId="77777777" w:rsidR="008108A0" w:rsidRPr="00880483" w:rsidRDefault="008108A0" w:rsidP="008108A0">
      <w:pPr>
        <w:spacing w:line="360" w:lineRule="auto"/>
        <w:rPr>
          <w:sz w:val="23"/>
          <w:szCs w:val="23"/>
        </w:rPr>
      </w:pPr>
    </w:p>
    <w:p w14:paraId="007DF6CB" w14:textId="207E46BB" w:rsidR="00EA5675" w:rsidRPr="00B160F4" w:rsidRDefault="008108A0" w:rsidP="00FF500B">
      <w:pPr>
        <w:spacing w:after="3" w:line="248" w:lineRule="auto"/>
        <w:ind w:left="221" w:right="40"/>
        <w:jc w:val="both"/>
        <w:rPr>
          <w:sz w:val="23"/>
          <w:szCs w:val="23"/>
        </w:rPr>
      </w:pPr>
      <w:r w:rsidRPr="00880483">
        <w:rPr>
          <w:sz w:val="23"/>
          <w:szCs w:val="23"/>
        </w:rPr>
        <w:t xml:space="preserve">Ww. dokumenty mogą być składane w oryginale lub kserokopii potwierdzonej </w:t>
      </w:r>
      <w:r w:rsidRPr="00880483">
        <w:rPr>
          <w:sz w:val="23"/>
          <w:szCs w:val="23"/>
        </w:rPr>
        <w:br/>
        <w:t xml:space="preserve">za  zgodność z oryginałem. </w:t>
      </w:r>
    </w:p>
    <w:sectPr w:rsidR="00EA5675" w:rsidRPr="00B160F4" w:rsidSect="00B160F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82"/>
    <w:multiLevelType w:val="hybridMultilevel"/>
    <w:tmpl w:val="BC105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6A1"/>
    <w:multiLevelType w:val="hybridMultilevel"/>
    <w:tmpl w:val="C346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2296"/>
    <w:multiLevelType w:val="hybridMultilevel"/>
    <w:tmpl w:val="8C76EFAC"/>
    <w:lvl w:ilvl="0" w:tplc="5ED6997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8744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88ACC">
      <w:start w:val="1"/>
      <w:numFmt w:val="lowerLetter"/>
      <w:lvlText w:val="%3)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2308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6149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8B5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6260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444D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60B3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72187"/>
    <w:multiLevelType w:val="hybridMultilevel"/>
    <w:tmpl w:val="C83A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C1586"/>
    <w:multiLevelType w:val="hybridMultilevel"/>
    <w:tmpl w:val="86887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D2EEC"/>
    <w:multiLevelType w:val="hybridMultilevel"/>
    <w:tmpl w:val="B2CE3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25D24"/>
    <w:multiLevelType w:val="hybridMultilevel"/>
    <w:tmpl w:val="A7D2C6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0A"/>
    <w:rsid w:val="00030FD2"/>
    <w:rsid w:val="001D1D8F"/>
    <w:rsid w:val="001F625B"/>
    <w:rsid w:val="00225FC8"/>
    <w:rsid w:val="00226482"/>
    <w:rsid w:val="00247BDA"/>
    <w:rsid w:val="0027317D"/>
    <w:rsid w:val="0027362C"/>
    <w:rsid w:val="002C7C89"/>
    <w:rsid w:val="003125FD"/>
    <w:rsid w:val="00340238"/>
    <w:rsid w:val="00352577"/>
    <w:rsid w:val="00357298"/>
    <w:rsid w:val="00362051"/>
    <w:rsid w:val="003A0980"/>
    <w:rsid w:val="003A32E9"/>
    <w:rsid w:val="003E2622"/>
    <w:rsid w:val="00426B95"/>
    <w:rsid w:val="0044094D"/>
    <w:rsid w:val="00454F7E"/>
    <w:rsid w:val="00477ED6"/>
    <w:rsid w:val="004C2FB5"/>
    <w:rsid w:val="004D6D66"/>
    <w:rsid w:val="005017DC"/>
    <w:rsid w:val="0056029E"/>
    <w:rsid w:val="005A058F"/>
    <w:rsid w:val="005D396E"/>
    <w:rsid w:val="005F1247"/>
    <w:rsid w:val="00661264"/>
    <w:rsid w:val="006622DB"/>
    <w:rsid w:val="00673AB0"/>
    <w:rsid w:val="006D73EB"/>
    <w:rsid w:val="007642FC"/>
    <w:rsid w:val="00772868"/>
    <w:rsid w:val="00796312"/>
    <w:rsid w:val="007B1E3D"/>
    <w:rsid w:val="007B4F0E"/>
    <w:rsid w:val="0080470A"/>
    <w:rsid w:val="008108A0"/>
    <w:rsid w:val="0083327F"/>
    <w:rsid w:val="008364E4"/>
    <w:rsid w:val="00852EFA"/>
    <w:rsid w:val="008550CD"/>
    <w:rsid w:val="00871408"/>
    <w:rsid w:val="008A39EF"/>
    <w:rsid w:val="00913813"/>
    <w:rsid w:val="009171E8"/>
    <w:rsid w:val="009325FD"/>
    <w:rsid w:val="009A31A6"/>
    <w:rsid w:val="009A7B4B"/>
    <w:rsid w:val="00A14A6D"/>
    <w:rsid w:val="00A14FA9"/>
    <w:rsid w:val="00A255AB"/>
    <w:rsid w:val="00A528F3"/>
    <w:rsid w:val="00A5689F"/>
    <w:rsid w:val="00A856AF"/>
    <w:rsid w:val="00AF712F"/>
    <w:rsid w:val="00B12984"/>
    <w:rsid w:val="00B160F4"/>
    <w:rsid w:val="00B46A72"/>
    <w:rsid w:val="00B756F9"/>
    <w:rsid w:val="00C0390B"/>
    <w:rsid w:val="00C40C84"/>
    <w:rsid w:val="00C638EC"/>
    <w:rsid w:val="00CC3062"/>
    <w:rsid w:val="00CF5798"/>
    <w:rsid w:val="00D04CBE"/>
    <w:rsid w:val="00D16018"/>
    <w:rsid w:val="00D315BB"/>
    <w:rsid w:val="00DB6D26"/>
    <w:rsid w:val="00DE39E0"/>
    <w:rsid w:val="00DF7AF9"/>
    <w:rsid w:val="00E13D52"/>
    <w:rsid w:val="00E55CF0"/>
    <w:rsid w:val="00E75A80"/>
    <w:rsid w:val="00EA5675"/>
    <w:rsid w:val="00EB7333"/>
    <w:rsid w:val="00F0228C"/>
    <w:rsid w:val="00F1497D"/>
    <w:rsid w:val="00F15F47"/>
    <w:rsid w:val="00F172E8"/>
    <w:rsid w:val="00F21BF7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9E7E"/>
  <w15:chartTrackingRefBased/>
  <w15:docId w15:val="{7A9ACE94-754A-4BFD-A145-D1734EB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5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A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56F9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rsid w:val="0044094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6D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A058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5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810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8A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10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Garamond"/>
      <w:smallCaps/>
      <w:kern w:val="0"/>
      <w:sz w:val="28"/>
      <w:szCs w:val="28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8108A0"/>
    <w:rPr>
      <w:rFonts w:ascii="Garamond" w:eastAsia="Times New Roman" w:hAnsi="Garamond" w:cs="Garamond"/>
      <w:smallCaps/>
      <w:kern w:val="0"/>
      <w:sz w:val="28"/>
      <w:szCs w:val="28"/>
      <w:lang w:eastAsia="pl-PL"/>
      <w14:ligatures w14:val="none"/>
    </w:rPr>
  </w:style>
  <w:style w:type="paragraph" w:customStyle="1" w:styleId="Standard">
    <w:name w:val="Standard"/>
    <w:rsid w:val="008108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  <w14:ligatures w14:val="none"/>
    </w:rPr>
  </w:style>
  <w:style w:type="character" w:customStyle="1" w:styleId="StrongEmphasis">
    <w:name w:val="Strong Emphasis"/>
    <w:rsid w:val="00810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Bakuła</dc:creator>
  <cp:keywords/>
  <dc:description/>
  <cp:lastModifiedBy>Magdalena Żebrowska</cp:lastModifiedBy>
  <cp:revision>7</cp:revision>
  <cp:lastPrinted>2024-02-13T14:51:00Z</cp:lastPrinted>
  <dcterms:created xsi:type="dcterms:W3CDTF">2025-04-09T10:59:00Z</dcterms:created>
  <dcterms:modified xsi:type="dcterms:W3CDTF">2025-04-23T10:35:00Z</dcterms:modified>
</cp:coreProperties>
</file>